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58019F0A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513F19A0" w14:textId="77777777"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0D116026" w:rsidR="00283341" w:rsidRPr="006A67BB" w:rsidRDefault="00337467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THURS</w:t>
      </w:r>
      <w:r w:rsidR="008C47BA">
        <w:rPr>
          <w:b/>
          <w:bCs/>
          <w:color w:val="0000CC"/>
          <w:sz w:val="23"/>
          <w:szCs w:val="23"/>
          <w:u w:val="single"/>
        </w:rPr>
        <w:t>DAY</w:t>
      </w:r>
      <w:r w:rsidR="00C84D8A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 xml:space="preserve">SEPTEMBER </w:t>
      </w:r>
      <w:r w:rsidR="008C47BA">
        <w:rPr>
          <w:b/>
          <w:bCs/>
          <w:color w:val="0000CC"/>
          <w:sz w:val="23"/>
          <w:szCs w:val="23"/>
          <w:u w:val="single"/>
        </w:rPr>
        <w:t>1</w:t>
      </w:r>
      <w:r>
        <w:rPr>
          <w:b/>
          <w:bCs/>
          <w:color w:val="0000CC"/>
          <w:sz w:val="23"/>
          <w:szCs w:val="23"/>
          <w:u w:val="single"/>
        </w:rPr>
        <w:t>1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24D13592" w14:textId="5DFF8023" w:rsid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Medium</w:t>
      </w:r>
      <w:r>
        <w:rPr>
          <w:sz w:val="23"/>
          <w:szCs w:val="23"/>
        </w:rPr>
        <w:t xml:space="preserve"> Flood at</w:t>
      </w:r>
      <w:r w:rsidR="00F715A1" w:rsidRPr="00F1410A">
        <w:rPr>
          <w:sz w:val="23"/>
          <w:szCs w:val="23"/>
        </w:rPr>
        <w:t xml:space="preserve"> </w:t>
      </w:r>
      <w:r w:rsidRPr="00F1410A">
        <w:rPr>
          <w:sz w:val="23"/>
          <w:szCs w:val="23"/>
        </w:rPr>
        <w:t>Guddu</w:t>
      </w:r>
      <w:r w:rsidR="00EE1440">
        <w:rPr>
          <w:sz w:val="23"/>
          <w:szCs w:val="23"/>
        </w:rPr>
        <w:t xml:space="preserve"> and Sukkur (Steady</w:t>
      </w:r>
      <w:r w:rsidR="00771E06" w:rsidRPr="00F1410A">
        <w:rPr>
          <w:sz w:val="23"/>
          <w:szCs w:val="23"/>
        </w:rPr>
        <w:t xml:space="preserve"> Condition</w:t>
      </w:r>
      <w:r w:rsidRPr="00F1410A">
        <w:rPr>
          <w:sz w:val="23"/>
          <w:szCs w:val="23"/>
        </w:rPr>
        <w:t>).</w:t>
      </w:r>
    </w:p>
    <w:p w14:paraId="6CB0753F" w14:textId="2DB98034" w:rsidR="00815083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Low Flood </w:t>
      </w:r>
      <w:r w:rsidR="006B460C">
        <w:rPr>
          <w:sz w:val="23"/>
          <w:szCs w:val="23"/>
        </w:rPr>
        <w:t xml:space="preserve">at </w:t>
      </w:r>
      <w:r w:rsidR="00317801" w:rsidRPr="00F1410A">
        <w:rPr>
          <w:sz w:val="23"/>
          <w:szCs w:val="23"/>
        </w:rPr>
        <w:t xml:space="preserve">Kotri </w:t>
      </w:r>
      <w:r w:rsidR="006B460C" w:rsidRPr="00F1410A">
        <w:rPr>
          <w:sz w:val="23"/>
          <w:szCs w:val="23"/>
        </w:rPr>
        <w:t>(</w:t>
      </w:r>
      <w:r w:rsidR="00E73E5F" w:rsidRPr="00F1410A">
        <w:rPr>
          <w:sz w:val="23"/>
          <w:szCs w:val="23"/>
        </w:rPr>
        <w:t>Steady Condition</w:t>
      </w:r>
      <w:r w:rsidR="006B460C" w:rsidRPr="00F1410A">
        <w:rPr>
          <w:sz w:val="23"/>
          <w:szCs w:val="23"/>
        </w:rPr>
        <w:t>).</w:t>
      </w:r>
    </w:p>
    <w:p w14:paraId="0189B287" w14:textId="77777777" w:rsidR="00343BDA" w:rsidRPr="00837B89" w:rsidRDefault="00343BDA" w:rsidP="00343BDA">
      <w:pPr>
        <w:ind w:left="720"/>
        <w:rPr>
          <w:color w:val="FF0000"/>
          <w:sz w:val="23"/>
          <w:szCs w:val="23"/>
          <w:u w:val="single"/>
        </w:rPr>
      </w:pPr>
    </w:p>
    <w:p w14:paraId="6422C641" w14:textId="6EF67F97" w:rsidR="00DD122C" w:rsidRPr="00F1410A" w:rsidRDefault="00DD122C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Chenab</w:t>
      </w:r>
    </w:p>
    <w:p w14:paraId="7F5DC227" w14:textId="4FE46EB4" w:rsidR="00B3625E" w:rsidRPr="00F1410A" w:rsidRDefault="00771E0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Low</w:t>
      </w:r>
      <w:r w:rsidR="00E73E5F">
        <w:rPr>
          <w:sz w:val="23"/>
          <w:szCs w:val="23"/>
        </w:rPr>
        <w:t xml:space="preserve"> </w:t>
      </w:r>
      <w:r w:rsidR="00B3625E" w:rsidRPr="00F1410A">
        <w:rPr>
          <w:sz w:val="23"/>
          <w:szCs w:val="23"/>
        </w:rPr>
        <w:t xml:space="preserve">Flood at </w:t>
      </w:r>
      <w:r w:rsidR="00E73E5F" w:rsidRPr="00F1410A">
        <w:rPr>
          <w:sz w:val="23"/>
          <w:szCs w:val="23"/>
        </w:rPr>
        <w:t>Trimmu</w:t>
      </w:r>
      <w:r w:rsidR="00F1410A" w:rsidRPr="00F1410A">
        <w:rPr>
          <w:sz w:val="23"/>
          <w:szCs w:val="23"/>
        </w:rPr>
        <w:t xml:space="preserve"> (</w:t>
      </w:r>
      <w:r w:rsidRPr="00F1410A">
        <w:rPr>
          <w:sz w:val="23"/>
          <w:szCs w:val="23"/>
        </w:rPr>
        <w:t>Falling trend</w:t>
      </w:r>
      <w:r w:rsidR="007609B9" w:rsidRPr="00F1410A">
        <w:rPr>
          <w:sz w:val="23"/>
          <w:szCs w:val="23"/>
        </w:rPr>
        <w:t>).</w:t>
      </w:r>
    </w:p>
    <w:p w14:paraId="5F4D5832" w14:textId="128BF1ED" w:rsidR="00F715A1" w:rsidRPr="00F1410A" w:rsidRDefault="00771E0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Exceptional H</w:t>
      </w:r>
      <w:r w:rsidR="00E73E5F">
        <w:rPr>
          <w:sz w:val="23"/>
          <w:szCs w:val="23"/>
        </w:rPr>
        <w:t xml:space="preserve">igh Flood at </w:t>
      </w:r>
      <w:r w:rsidR="004224A2">
        <w:rPr>
          <w:sz w:val="23"/>
          <w:szCs w:val="23"/>
        </w:rPr>
        <w:t>Panjnad</w:t>
      </w:r>
      <w:r w:rsidR="002F120F" w:rsidRPr="00F1410A">
        <w:rPr>
          <w:sz w:val="23"/>
          <w:szCs w:val="23"/>
        </w:rPr>
        <w:t xml:space="preserve"> (</w:t>
      </w:r>
      <w:r w:rsidR="00E73E5F" w:rsidRPr="00F1410A">
        <w:rPr>
          <w:sz w:val="23"/>
          <w:szCs w:val="23"/>
        </w:rPr>
        <w:t>Steady Condition</w:t>
      </w:r>
      <w:r w:rsidR="00A710D6" w:rsidRPr="00F1410A">
        <w:rPr>
          <w:sz w:val="23"/>
          <w:szCs w:val="23"/>
        </w:rPr>
        <w:t>)</w:t>
      </w:r>
      <w:r w:rsidR="00F715A1" w:rsidRPr="00F1410A">
        <w:rPr>
          <w:sz w:val="23"/>
          <w:szCs w:val="23"/>
        </w:rPr>
        <w:t>.</w:t>
      </w:r>
    </w:p>
    <w:p w14:paraId="5A836C8E" w14:textId="4832BDF2" w:rsidR="00D143F3" w:rsidRPr="00F1410A" w:rsidRDefault="00D143F3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Ravi</w:t>
      </w:r>
    </w:p>
    <w:p w14:paraId="4CA306F2" w14:textId="2A4D4F8D" w:rsidR="007E419D" w:rsidRPr="00F1410A" w:rsidRDefault="00771E0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</w:t>
      </w:r>
      <w:r w:rsidR="00E73E5F">
        <w:rPr>
          <w:sz w:val="23"/>
          <w:szCs w:val="23"/>
        </w:rPr>
        <w:t>F</w:t>
      </w:r>
      <w:r w:rsidR="007E419D" w:rsidRPr="00F1410A">
        <w:rPr>
          <w:sz w:val="23"/>
          <w:szCs w:val="23"/>
        </w:rPr>
        <w:t xml:space="preserve">lood </w:t>
      </w:r>
      <w:r w:rsidR="002B5A97" w:rsidRPr="00F1410A">
        <w:rPr>
          <w:sz w:val="23"/>
          <w:szCs w:val="23"/>
        </w:rPr>
        <w:t>at Balloki (</w:t>
      </w:r>
      <w:r w:rsidRPr="00F1410A">
        <w:rPr>
          <w:sz w:val="23"/>
          <w:szCs w:val="23"/>
        </w:rPr>
        <w:t>Falling trend</w:t>
      </w:r>
      <w:r>
        <w:rPr>
          <w:sz w:val="23"/>
          <w:szCs w:val="23"/>
        </w:rPr>
        <w:t>)</w:t>
      </w:r>
    </w:p>
    <w:p w14:paraId="4247F0FD" w14:textId="60FD72C2" w:rsidR="00B3625E" w:rsidRPr="00F1410A" w:rsidRDefault="006B460C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High Flood </w:t>
      </w:r>
      <w:r w:rsidR="00B3625E" w:rsidRPr="00F1410A">
        <w:rPr>
          <w:sz w:val="23"/>
          <w:szCs w:val="23"/>
        </w:rPr>
        <w:t>at Sidhnai (</w:t>
      </w:r>
      <w:r w:rsidRPr="00F1410A">
        <w:rPr>
          <w:sz w:val="23"/>
          <w:szCs w:val="23"/>
        </w:rPr>
        <w:t>Falling</w:t>
      </w:r>
      <w:r w:rsidR="00F426C2" w:rsidRPr="00F1410A">
        <w:rPr>
          <w:sz w:val="23"/>
          <w:szCs w:val="23"/>
        </w:rPr>
        <w:t xml:space="preserve"> trend</w:t>
      </w:r>
      <w:r w:rsidR="00B3625E" w:rsidRPr="00F1410A">
        <w:rPr>
          <w:sz w:val="23"/>
          <w:szCs w:val="23"/>
        </w:rPr>
        <w:t>).</w:t>
      </w:r>
    </w:p>
    <w:p w14:paraId="27FEFB02" w14:textId="77777777" w:rsidR="00815083" w:rsidRPr="00F1410A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F1410A" w:rsidRDefault="00864FCD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Sutlej</w:t>
      </w:r>
    </w:p>
    <w:p w14:paraId="04793C0F" w14:textId="5BD99DF3" w:rsidR="00460CA0" w:rsidRPr="00F1410A" w:rsidRDefault="00771E0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F715A1" w:rsidRPr="00F1410A">
        <w:rPr>
          <w:sz w:val="23"/>
          <w:szCs w:val="23"/>
        </w:rPr>
        <w:t xml:space="preserve">Flood </w:t>
      </w:r>
      <w:r w:rsidR="009E60A0" w:rsidRPr="00F1410A">
        <w:rPr>
          <w:sz w:val="23"/>
          <w:szCs w:val="23"/>
        </w:rPr>
        <w:t>a</w:t>
      </w:r>
      <w:r w:rsidR="00317801" w:rsidRPr="00F1410A">
        <w:rPr>
          <w:sz w:val="23"/>
          <w:szCs w:val="23"/>
        </w:rPr>
        <w:t xml:space="preserve">t </w:t>
      </w:r>
      <w:r w:rsidR="00864FCD" w:rsidRPr="00F1410A">
        <w:rPr>
          <w:sz w:val="23"/>
          <w:szCs w:val="23"/>
        </w:rPr>
        <w:t>Ganda Singh Wala</w:t>
      </w:r>
      <w:r w:rsidR="00F426C2" w:rsidRPr="00F1410A">
        <w:rPr>
          <w:sz w:val="23"/>
          <w:szCs w:val="23"/>
        </w:rPr>
        <w:t xml:space="preserve"> (</w:t>
      </w:r>
      <w:r w:rsidRPr="00F1410A">
        <w:rPr>
          <w:sz w:val="23"/>
          <w:szCs w:val="23"/>
        </w:rPr>
        <w:t>Falling trend</w:t>
      </w:r>
      <w:r w:rsidR="00F426C2" w:rsidRPr="00F1410A">
        <w:rPr>
          <w:sz w:val="23"/>
          <w:szCs w:val="23"/>
        </w:rPr>
        <w:t>).</w:t>
      </w:r>
    </w:p>
    <w:p w14:paraId="089187DC" w14:textId="4590D59F" w:rsidR="00864FCD" w:rsidRPr="00F1410A" w:rsidRDefault="005D4FEB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High</w:t>
      </w:r>
      <w:r w:rsidR="002E7FBD" w:rsidRPr="00F1410A">
        <w:rPr>
          <w:sz w:val="23"/>
          <w:szCs w:val="23"/>
        </w:rPr>
        <w:t xml:space="preserve"> </w:t>
      </w:r>
      <w:r w:rsidR="00460CA0" w:rsidRPr="00F1410A">
        <w:rPr>
          <w:sz w:val="23"/>
          <w:szCs w:val="23"/>
        </w:rPr>
        <w:t xml:space="preserve">Flood </w:t>
      </w:r>
      <w:r w:rsidR="007E419D" w:rsidRPr="00F1410A">
        <w:rPr>
          <w:sz w:val="23"/>
          <w:szCs w:val="23"/>
        </w:rPr>
        <w:t xml:space="preserve">at </w:t>
      </w:r>
      <w:r w:rsidR="0070155E" w:rsidRPr="00F1410A">
        <w:rPr>
          <w:sz w:val="23"/>
          <w:szCs w:val="23"/>
        </w:rPr>
        <w:t>Suleimanki</w:t>
      </w:r>
      <w:r w:rsidR="002B5A97" w:rsidRPr="00F1410A">
        <w:rPr>
          <w:sz w:val="23"/>
          <w:szCs w:val="23"/>
        </w:rPr>
        <w:t xml:space="preserve"> </w:t>
      </w:r>
      <w:r w:rsidR="00F715A1" w:rsidRPr="00F1410A">
        <w:rPr>
          <w:sz w:val="23"/>
          <w:szCs w:val="23"/>
        </w:rPr>
        <w:t>(</w:t>
      </w:r>
      <w:r w:rsidR="00771E06" w:rsidRPr="00F1410A">
        <w:rPr>
          <w:sz w:val="23"/>
          <w:szCs w:val="23"/>
        </w:rPr>
        <w:t>Steady Condition</w:t>
      </w:r>
      <w:r w:rsidR="00F715A1" w:rsidRPr="00F1410A">
        <w:rPr>
          <w:sz w:val="23"/>
          <w:szCs w:val="23"/>
        </w:rPr>
        <w:t>).</w:t>
      </w:r>
    </w:p>
    <w:p w14:paraId="0A534F91" w14:textId="3D7F538D" w:rsidR="001A551B" w:rsidRPr="00F1410A" w:rsidRDefault="00E73E5F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High</w:t>
      </w:r>
      <w:r w:rsidR="007609B9" w:rsidRPr="00F1410A">
        <w:rPr>
          <w:sz w:val="23"/>
          <w:szCs w:val="23"/>
        </w:rPr>
        <w:t xml:space="preserve"> </w:t>
      </w:r>
      <w:r w:rsidR="001A551B" w:rsidRPr="00F1410A">
        <w:rPr>
          <w:sz w:val="23"/>
          <w:szCs w:val="23"/>
        </w:rPr>
        <w:t xml:space="preserve">Flood </w:t>
      </w:r>
      <w:r w:rsidR="009D642A" w:rsidRPr="00F1410A">
        <w:rPr>
          <w:sz w:val="23"/>
          <w:szCs w:val="23"/>
        </w:rPr>
        <w:t xml:space="preserve">at </w:t>
      </w:r>
      <w:r w:rsidR="002B5A97" w:rsidRPr="00F1410A">
        <w:rPr>
          <w:sz w:val="23"/>
          <w:szCs w:val="23"/>
        </w:rPr>
        <w:t xml:space="preserve">Islam </w:t>
      </w:r>
      <w:r w:rsidR="00F715A1" w:rsidRPr="00F1410A">
        <w:rPr>
          <w:sz w:val="23"/>
          <w:szCs w:val="23"/>
        </w:rPr>
        <w:t>(Steady Condition).</w:t>
      </w:r>
    </w:p>
    <w:p w14:paraId="42F7298A" w14:textId="77777777" w:rsidR="00CF6831" w:rsidRPr="001A7882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03786740" w:rsidR="00563F25" w:rsidRPr="00B46994" w:rsidRDefault="00563F25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46994">
        <w:rPr>
          <w:b/>
          <w:bCs/>
          <w:sz w:val="23"/>
          <w:szCs w:val="23"/>
          <w:u w:val="single"/>
        </w:rPr>
        <w:t>Rivers</w:t>
      </w:r>
      <w:r w:rsidR="00FA3422" w:rsidRPr="00B46994">
        <w:rPr>
          <w:b/>
          <w:bCs/>
          <w:sz w:val="23"/>
          <w:szCs w:val="23"/>
          <w:u w:val="single"/>
        </w:rPr>
        <w:t xml:space="preserve"> </w:t>
      </w:r>
      <w:r w:rsidRPr="00B46994">
        <w:rPr>
          <w:b/>
          <w:bCs/>
          <w:sz w:val="23"/>
          <w:szCs w:val="23"/>
          <w:u w:val="single"/>
        </w:rPr>
        <w:t>Jhelum,</w:t>
      </w:r>
      <w:r w:rsidR="00BD6219" w:rsidRPr="00B46994">
        <w:rPr>
          <w:b/>
          <w:bCs/>
          <w:sz w:val="23"/>
          <w:szCs w:val="23"/>
          <w:u w:val="single"/>
        </w:rPr>
        <w:t xml:space="preserve"> </w:t>
      </w:r>
      <w:r w:rsidR="00FC7950" w:rsidRPr="00B46994">
        <w:rPr>
          <w:b/>
          <w:bCs/>
          <w:sz w:val="23"/>
          <w:szCs w:val="23"/>
          <w:u w:val="single"/>
        </w:rPr>
        <w:t xml:space="preserve">Kabul </w:t>
      </w:r>
      <w:r w:rsidRPr="00B46994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837B89" w:rsidRDefault="005D4FEB" w:rsidP="005D4FEB">
      <w:pPr>
        <w:ind w:left="720"/>
        <w:rPr>
          <w:color w:val="FF0000"/>
          <w:sz w:val="13"/>
          <w:szCs w:val="23"/>
          <w:u w:val="single"/>
        </w:rPr>
      </w:pPr>
    </w:p>
    <w:p w14:paraId="6AEBDFA3" w14:textId="2037E3BC" w:rsidR="00563F25" w:rsidRPr="00837B89" w:rsidRDefault="00563F25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color w:val="FF0000"/>
          <w:sz w:val="23"/>
          <w:szCs w:val="23"/>
        </w:rPr>
      </w:pPr>
      <w:r w:rsidRPr="00D575F2">
        <w:rPr>
          <w:sz w:val="23"/>
          <w:szCs w:val="23"/>
        </w:rPr>
        <w:t>Flowing normal at</w:t>
      </w:r>
      <w:r w:rsidR="009D12E9" w:rsidRPr="00D575F2">
        <w:rPr>
          <w:sz w:val="23"/>
          <w:szCs w:val="23"/>
        </w:rPr>
        <w:t xml:space="preserve"> their respective</w:t>
      </w:r>
      <w:r w:rsidRPr="00D575F2">
        <w:rPr>
          <w:sz w:val="23"/>
          <w:szCs w:val="23"/>
        </w:rPr>
        <w:t xml:space="preserve"> gauging stations</w:t>
      </w:r>
      <w:r w:rsidR="002B5A97" w:rsidRPr="00837B89">
        <w:rPr>
          <w:color w:val="FF0000"/>
          <w:sz w:val="23"/>
          <w:szCs w:val="23"/>
        </w:rPr>
        <w:t>.</w:t>
      </w:r>
    </w:p>
    <w:p w14:paraId="160E97D8" w14:textId="77777777" w:rsidR="0061762F" w:rsidRPr="00837B89" w:rsidRDefault="0061762F" w:rsidP="0061762F">
      <w:pPr>
        <w:tabs>
          <w:tab w:val="left" w:pos="1620"/>
        </w:tabs>
        <w:ind w:left="1440"/>
        <w:rPr>
          <w:color w:val="FF0000"/>
          <w:sz w:val="9"/>
          <w:szCs w:val="23"/>
        </w:rPr>
      </w:pPr>
    </w:p>
    <w:p w14:paraId="6A7CF3A0" w14:textId="06A47665" w:rsidR="001830AA" w:rsidRDefault="009D12E9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B23DB6">
        <w:rPr>
          <w:sz w:val="23"/>
          <w:szCs w:val="23"/>
        </w:rPr>
        <w:t>2.</w:t>
      </w:r>
      <w:r w:rsidR="00D575F2">
        <w:rPr>
          <w:sz w:val="23"/>
          <w:szCs w:val="23"/>
        </w:rPr>
        <w:tab/>
        <w:t xml:space="preserve"> Tarbela Reservoir </w:t>
      </w:r>
      <w:r w:rsidR="00A8598E">
        <w:rPr>
          <w:sz w:val="23"/>
          <w:szCs w:val="23"/>
        </w:rPr>
        <w:t>is being</w:t>
      </w:r>
      <w:r w:rsidR="004E261A">
        <w:rPr>
          <w:sz w:val="23"/>
          <w:szCs w:val="23"/>
        </w:rPr>
        <w:t xml:space="preserve"> maintain</w:t>
      </w:r>
      <w:r w:rsidR="00A8598E">
        <w:rPr>
          <w:sz w:val="23"/>
          <w:szCs w:val="23"/>
        </w:rPr>
        <w:t>ed</w:t>
      </w:r>
      <w:r w:rsidR="004E261A">
        <w:rPr>
          <w:sz w:val="23"/>
          <w:szCs w:val="23"/>
        </w:rPr>
        <w:t xml:space="preserve"> </w:t>
      </w:r>
      <w:r w:rsidR="00A8598E">
        <w:rPr>
          <w:sz w:val="23"/>
          <w:szCs w:val="23"/>
        </w:rPr>
        <w:t>at</w:t>
      </w:r>
      <w:r w:rsidR="00C643D1">
        <w:rPr>
          <w:sz w:val="23"/>
          <w:szCs w:val="23"/>
        </w:rPr>
        <w:t xml:space="preserve"> </w:t>
      </w:r>
      <w:r w:rsidR="00D575F2">
        <w:rPr>
          <w:sz w:val="23"/>
          <w:szCs w:val="23"/>
        </w:rPr>
        <w:t xml:space="preserve">its Maximum Conservation Level </w:t>
      </w:r>
      <w:r w:rsidR="00D575F2" w:rsidRPr="00EE454E">
        <w:rPr>
          <w:b/>
          <w:sz w:val="23"/>
          <w:szCs w:val="23"/>
        </w:rPr>
        <w:t>(MCL)</w:t>
      </w:r>
      <w:r w:rsidR="00D575F2" w:rsidRPr="00B23DB6">
        <w:rPr>
          <w:sz w:val="23"/>
          <w:szCs w:val="23"/>
        </w:rPr>
        <w:t xml:space="preserve"> of </w:t>
      </w:r>
      <w:r w:rsidR="00D575F2" w:rsidRPr="00B23DB6">
        <w:rPr>
          <w:b/>
          <w:bCs/>
          <w:sz w:val="23"/>
          <w:szCs w:val="23"/>
        </w:rPr>
        <w:t>1550 feet</w:t>
      </w:r>
      <w:r w:rsidR="004E261A">
        <w:rPr>
          <w:b/>
          <w:bCs/>
          <w:sz w:val="23"/>
          <w:szCs w:val="23"/>
        </w:rPr>
        <w:t xml:space="preserve"> </w:t>
      </w:r>
      <w:r w:rsidR="004E261A" w:rsidRPr="00C643D1">
        <w:rPr>
          <w:bCs/>
          <w:sz w:val="23"/>
          <w:szCs w:val="23"/>
        </w:rPr>
        <w:t xml:space="preserve">since </w:t>
      </w:r>
      <w:r w:rsidR="004E261A">
        <w:rPr>
          <w:b/>
          <w:bCs/>
          <w:sz w:val="23"/>
          <w:szCs w:val="23"/>
        </w:rPr>
        <w:t>August 27, 2025</w:t>
      </w:r>
      <w:r w:rsidR="00D575F2" w:rsidRPr="00B23DB6">
        <w:rPr>
          <w:bCs/>
          <w:sz w:val="23"/>
          <w:szCs w:val="23"/>
        </w:rPr>
        <w:t>.</w:t>
      </w:r>
      <w:r w:rsidR="00D575F2" w:rsidRPr="00B23DB6">
        <w:rPr>
          <w:b/>
          <w:bCs/>
          <w:sz w:val="23"/>
          <w:szCs w:val="23"/>
        </w:rPr>
        <w:t xml:space="preserve"> </w:t>
      </w:r>
      <w:r w:rsidR="004E261A" w:rsidRPr="004E261A">
        <w:rPr>
          <w:bCs/>
          <w:sz w:val="23"/>
          <w:szCs w:val="23"/>
        </w:rPr>
        <w:t xml:space="preserve">Water </w:t>
      </w:r>
      <w:r w:rsidR="004E261A" w:rsidRPr="007E6935">
        <w:rPr>
          <w:bCs/>
          <w:sz w:val="23"/>
          <w:szCs w:val="23"/>
        </w:rPr>
        <w:t>Level in</w:t>
      </w:r>
      <w:r w:rsidR="004E261A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Cs/>
          <w:sz w:val="23"/>
          <w:szCs w:val="23"/>
        </w:rPr>
        <w:t xml:space="preserve">Mangla Reservoir </w:t>
      </w:r>
      <w:r w:rsidR="004E261A" w:rsidRPr="007E6935">
        <w:rPr>
          <w:bCs/>
          <w:sz w:val="23"/>
          <w:szCs w:val="23"/>
        </w:rPr>
        <w:t xml:space="preserve">is </w:t>
      </w:r>
      <w:r w:rsidR="001830AA" w:rsidRPr="007E6935">
        <w:rPr>
          <w:bCs/>
          <w:sz w:val="23"/>
          <w:szCs w:val="23"/>
        </w:rPr>
        <w:t>at</w:t>
      </w:r>
      <w:r w:rsidR="00BD6219" w:rsidRPr="007E6935">
        <w:rPr>
          <w:b/>
          <w:bCs/>
          <w:sz w:val="23"/>
          <w:szCs w:val="23"/>
        </w:rPr>
        <w:t xml:space="preserve"> </w:t>
      </w:r>
      <w:r w:rsidR="004E261A" w:rsidRPr="007E6935">
        <w:rPr>
          <w:bCs/>
          <w:sz w:val="23"/>
          <w:szCs w:val="23"/>
        </w:rPr>
        <w:t>Elevation of</w:t>
      </w:r>
      <w:r w:rsidR="004E261A" w:rsidRPr="007E6935">
        <w:rPr>
          <w:b/>
          <w:bCs/>
          <w:sz w:val="23"/>
          <w:szCs w:val="23"/>
        </w:rPr>
        <w:t xml:space="preserve"> </w:t>
      </w:r>
      <w:r w:rsidR="00E73E5F">
        <w:rPr>
          <w:b/>
          <w:bCs/>
          <w:sz w:val="23"/>
          <w:szCs w:val="23"/>
        </w:rPr>
        <w:t>1234</w:t>
      </w:r>
      <w:r w:rsidR="004E261A" w:rsidRPr="007E6935">
        <w:rPr>
          <w:b/>
          <w:bCs/>
          <w:sz w:val="23"/>
          <w:szCs w:val="23"/>
        </w:rPr>
        <w:t>.</w:t>
      </w:r>
      <w:r w:rsidR="00370F38">
        <w:rPr>
          <w:b/>
          <w:bCs/>
          <w:sz w:val="23"/>
          <w:szCs w:val="23"/>
        </w:rPr>
        <w:t>80</w:t>
      </w:r>
      <w:r w:rsidR="007E6935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/>
          <w:bCs/>
          <w:sz w:val="23"/>
          <w:szCs w:val="23"/>
        </w:rPr>
        <w:t xml:space="preserve">feet </w:t>
      </w:r>
      <w:r w:rsidR="001830AA" w:rsidRPr="007E6935">
        <w:rPr>
          <w:bCs/>
          <w:sz w:val="23"/>
          <w:szCs w:val="23"/>
        </w:rPr>
        <w:t>which is</w:t>
      </w:r>
      <w:r w:rsidR="001830AA" w:rsidRPr="007E6935">
        <w:rPr>
          <w:b/>
          <w:bCs/>
          <w:sz w:val="23"/>
          <w:szCs w:val="23"/>
        </w:rPr>
        <w:t xml:space="preserve"> </w:t>
      </w:r>
      <w:r w:rsidR="00E73E5F">
        <w:rPr>
          <w:b/>
          <w:bCs/>
          <w:sz w:val="23"/>
          <w:szCs w:val="23"/>
        </w:rPr>
        <w:t>7</w:t>
      </w:r>
      <w:r w:rsidR="007E6935" w:rsidRPr="007E6935">
        <w:rPr>
          <w:b/>
          <w:bCs/>
          <w:sz w:val="23"/>
          <w:szCs w:val="23"/>
        </w:rPr>
        <w:t>.</w:t>
      </w:r>
      <w:r w:rsidR="00370F38">
        <w:rPr>
          <w:b/>
          <w:bCs/>
          <w:sz w:val="23"/>
          <w:szCs w:val="23"/>
        </w:rPr>
        <w:t>20</w:t>
      </w:r>
      <w:r w:rsidR="007C5BB6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/>
          <w:bCs/>
          <w:sz w:val="23"/>
          <w:szCs w:val="23"/>
        </w:rPr>
        <w:t xml:space="preserve">feet </w:t>
      </w:r>
      <w:r w:rsidR="001830AA" w:rsidRPr="007E6935">
        <w:rPr>
          <w:bCs/>
          <w:sz w:val="23"/>
          <w:szCs w:val="23"/>
        </w:rPr>
        <w:t>below its</w:t>
      </w:r>
      <w:r w:rsidR="001830AA" w:rsidRPr="007E6935">
        <w:rPr>
          <w:b/>
          <w:bCs/>
          <w:sz w:val="23"/>
          <w:szCs w:val="23"/>
        </w:rPr>
        <w:t xml:space="preserve"> MCL </w:t>
      </w:r>
      <w:r w:rsidR="001830AA" w:rsidRPr="007E6935">
        <w:rPr>
          <w:bCs/>
          <w:sz w:val="23"/>
          <w:szCs w:val="23"/>
        </w:rPr>
        <w:t>of</w:t>
      </w:r>
      <w:r w:rsidR="001830AA" w:rsidRPr="007E6935">
        <w:rPr>
          <w:b/>
          <w:bCs/>
          <w:sz w:val="23"/>
          <w:szCs w:val="23"/>
        </w:rPr>
        <w:t xml:space="preserve"> 1242 feet.  </w:t>
      </w:r>
      <w:r w:rsidR="001830AA" w:rsidRPr="007E6935">
        <w:rPr>
          <w:bCs/>
          <w:sz w:val="23"/>
          <w:szCs w:val="23"/>
        </w:rPr>
        <w:t>Combined</w:t>
      </w:r>
      <w:r w:rsidR="001830AA" w:rsidRPr="007E6935">
        <w:rPr>
          <w:sz w:val="23"/>
          <w:szCs w:val="23"/>
        </w:rPr>
        <w:t xml:space="preserve"> live storage of Tarbela, Chashma and Mangla reservoirs stands at </w:t>
      </w:r>
      <w:r w:rsidR="00370F38">
        <w:rPr>
          <w:b/>
          <w:sz w:val="23"/>
          <w:szCs w:val="23"/>
        </w:rPr>
        <w:t>12.749</w:t>
      </w:r>
      <w:r w:rsidR="00A710D6" w:rsidRPr="007E6935">
        <w:rPr>
          <w:b/>
          <w:sz w:val="23"/>
          <w:szCs w:val="23"/>
        </w:rPr>
        <w:t xml:space="preserve"> </w:t>
      </w:r>
      <w:r w:rsidR="001830AA" w:rsidRPr="007E6935">
        <w:rPr>
          <w:b/>
          <w:sz w:val="23"/>
          <w:szCs w:val="23"/>
        </w:rPr>
        <w:t>MAF</w:t>
      </w:r>
      <w:r w:rsidR="001830AA" w:rsidRPr="007E6935">
        <w:rPr>
          <w:sz w:val="23"/>
          <w:szCs w:val="23"/>
        </w:rPr>
        <w:t xml:space="preserve">, which is </w:t>
      </w:r>
      <w:r w:rsidR="00E73E5F">
        <w:rPr>
          <w:b/>
          <w:sz w:val="23"/>
          <w:szCs w:val="23"/>
        </w:rPr>
        <w:t>95</w:t>
      </w:r>
      <w:r w:rsidR="007E6935" w:rsidRPr="007E6935">
        <w:rPr>
          <w:b/>
          <w:sz w:val="23"/>
          <w:szCs w:val="23"/>
        </w:rPr>
        <w:t>.</w:t>
      </w:r>
      <w:r w:rsidR="00370F38">
        <w:rPr>
          <w:b/>
          <w:sz w:val="23"/>
          <w:szCs w:val="23"/>
        </w:rPr>
        <w:t>74</w:t>
      </w:r>
      <w:r w:rsidR="001830AA" w:rsidRPr="007E6935">
        <w:rPr>
          <w:b/>
          <w:sz w:val="23"/>
          <w:szCs w:val="23"/>
        </w:rPr>
        <w:t>%</w:t>
      </w:r>
      <w:r w:rsidR="001830AA" w:rsidRPr="007E6935">
        <w:rPr>
          <w:sz w:val="23"/>
          <w:szCs w:val="23"/>
        </w:rPr>
        <w:t xml:space="preserve"> of the total available live storage capacity of </w:t>
      </w:r>
      <w:r w:rsidR="001830AA" w:rsidRPr="007E6935">
        <w:rPr>
          <w:b/>
          <w:sz w:val="23"/>
          <w:szCs w:val="23"/>
        </w:rPr>
        <w:t>13.316 MAF</w:t>
      </w:r>
      <w:r w:rsidR="001830AA" w:rsidRPr="007E6935">
        <w:rPr>
          <w:sz w:val="23"/>
          <w:szCs w:val="23"/>
        </w:rPr>
        <w:t xml:space="preserve">. Tarbela Dam Management </w:t>
      </w:r>
      <w:r w:rsidR="00EE1440">
        <w:rPr>
          <w:sz w:val="23"/>
          <w:szCs w:val="23"/>
        </w:rPr>
        <w:t>and</w:t>
      </w:r>
      <w:r w:rsidR="00521343">
        <w:rPr>
          <w:sz w:val="23"/>
          <w:szCs w:val="23"/>
        </w:rPr>
        <w:t xml:space="preserve"> Mangla Dam Flood Mitigation Committee (FMC) are</w:t>
      </w:r>
      <w:r w:rsidR="001830AA" w:rsidRPr="007E6935">
        <w:rPr>
          <w:sz w:val="23"/>
          <w:szCs w:val="23"/>
        </w:rPr>
        <w:t xml:space="preserve"> advised to regulate</w:t>
      </w:r>
      <w:r w:rsidR="001830AA" w:rsidRPr="00C052CF">
        <w:rPr>
          <w:sz w:val="23"/>
          <w:szCs w:val="23"/>
        </w:rPr>
        <w:t xml:space="preserve"> the reservoir with extreme care, ensuring that SOPs and Dam Safety Guidelines are strictly followed in order to protect downstream areas.</w:t>
      </w:r>
      <w:r w:rsidR="001830AA" w:rsidRPr="00C052CF">
        <w:rPr>
          <w:b/>
          <w:sz w:val="23"/>
          <w:szCs w:val="23"/>
        </w:rPr>
        <w:t xml:space="preserve"> </w:t>
      </w:r>
      <w:r w:rsidR="00BF1F0E" w:rsidRPr="00C052CF">
        <w:rPr>
          <w:sz w:val="23"/>
          <w:szCs w:val="23"/>
        </w:rPr>
        <w:t>D</w:t>
      </w:r>
      <w:r w:rsidR="00BD6219" w:rsidRPr="00C052CF">
        <w:rPr>
          <w:sz w:val="23"/>
          <w:szCs w:val="23"/>
        </w:rPr>
        <w:t>etailed d</w:t>
      </w:r>
      <w:r w:rsidR="00A57516" w:rsidRPr="00C052CF">
        <w:rPr>
          <w:sz w:val="23"/>
          <w:szCs w:val="23"/>
        </w:rPr>
        <w:t>ischarge data of</w:t>
      </w:r>
      <w:r w:rsidR="001830AA" w:rsidRPr="00C052CF">
        <w:rPr>
          <w:sz w:val="23"/>
          <w:szCs w:val="23"/>
        </w:rPr>
        <w:t xml:space="preserve"> all major rivers at specified control structures </w:t>
      </w:r>
      <w:r w:rsidR="00360D79" w:rsidRPr="00C052CF">
        <w:rPr>
          <w:sz w:val="23"/>
          <w:szCs w:val="23"/>
        </w:rPr>
        <w:t xml:space="preserve">including </w:t>
      </w:r>
      <w:r w:rsidR="001830AA" w:rsidRPr="00C052CF">
        <w:rPr>
          <w:sz w:val="23"/>
          <w:szCs w:val="23"/>
        </w:rPr>
        <w:t>the storage position of major reservoirs</w:t>
      </w:r>
      <w:r w:rsidR="00BF1F0E" w:rsidRPr="00C052CF">
        <w:rPr>
          <w:sz w:val="23"/>
          <w:szCs w:val="23"/>
        </w:rPr>
        <w:t xml:space="preserve"> may be seen at</w:t>
      </w:r>
      <w:r w:rsidR="00BF1F0E" w:rsidRPr="00C052CF">
        <w:rPr>
          <w:b/>
          <w:sz w:val="23"/>
          <w:szCs w:val="23"/>
        </w:rPr>
        <w:t xml:space="preserve"> Annexure-I.</w:t>
      </w:r>
    </w:p>
    <w:p w14:paraId="009DCF5C" w14:textId="77777777" w:rsidR="00AA2848" w:rsidRPr="00D8781E" w:rsidRDefault="00AA2848" w:rsidP="006A67BB">
      <w:pPr>
        <w:pStyle w:val="NormalWeb"/>
        <w:spacing w:before="0" w:beforeAutospacing="0" w:after="0" w:afterAutospacing="0"/>
        <w:rPr>
          <w:b/>
          <w:u w:val="single"/>
        </w:rPr>
      </w:pPr>
      <w:r w:rsidRPr="00D8781E">
        <w:rPr>
          <w:b/>
          <w:u w:val="single"/>
        </w:rPr>
        <w:t>Current Meteorological Situation</w:t>
      </w:r>
    </w:p>
    <w:p w14:paraId="3D2B32B7" w14:textId="77777777" w:rsidR="00283341" w:rsidRPr="0033266C" w:rsidRDefault="00283341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46BC43A" w14:textId="6A1EEB0F" w:rsidR="00D85DBC" w:rsidRPr="0033266C" w:rsidRDefault="00FE775A" w:rsidP="005B208C">
      <w:pPr>
        <w:pStyle w:val="NormalWeb"/>
        <w:spacing w:before="0" w:beforeAutospacing="0" w:after="120" w:afterAutospacing="0"/>
        <w:jc w:val="both"/>
      </w:pPr>
      <w:r w:rsidRPr="0033266C">
        <w:t>3</w:t>
      </w:r>
      <w:r w:rsidR="00AA2848" w:rsidRPr="0033266C">
        <w:t>.</w:t>
      </w:r>
      <w:r w:rsidR="00AA2848" w:rsidRPr="0033266C">
        <w:tab/>
        <w:t>FFD, Lahore has predicted</w:t>
      </w:r>
      <w:r w:rsidR="00F4079C" w:rsidRPr="0033266C">
        <w:t xml:space="preserve"> </w:t>
      </w:r>
      <w:r w:rsidR="00AA2848" w:rsidRPr="0033266C">
        <w:t>following meteorological conditions:</w:t>
      </w:r>
    </w:p>
    <w:p w14:paraId="1299D1C8" w14:textId="2A1B7526" w:rsidR="0033266C" w:rsidRPr="0033266C" w:rsidRDefault="00EE1440" w:rsidP="0033266C">
      <w:pPr>
        <w:pStyle w:val="ListParagraph"/>
        <w:numPr>
          <w:ilvl w:val="0"/>
          <w:numId w:val="14"/>
        </w:numPr>
        <w:tabs>
          <w:tab w:val="left" w:pos="8473"/>
        </w:tabs>
        <w:rPr>
          <w:szCs w:val="24"/>
        </w:rPr>
      </w:pPr>
      <w:r>
        <w:rPr>
          <w:szCs w:val="24"/>
        </w:rPr>
        <w:t>Yesterday's L</w:t>
      </w:r>
      <w:r w:rsidR="0033266C" w:rsidRPr="0033266C">
        <w:rPr>
          <w:szCs w:val="24"/>
        </w:rPr>
        <w:t>ow over south of Ormara</w:t>
      </w:r>
      <w:r w:rsidR="0043162E">
        <w:rPr>
          <w:szCs w:val="24"/>
        </w:rPr>
        <w:t xml:space="preserve"> (Balochistan)</w:t>
      </w:r>
      <w:r w:rsidR="0033266C" w:rsidRPr="0033266C">
        <w:rPr>
          <w:szCs w:val="24"/>
        </w:rPr>
        <w:t xml:space="preserve"> has become insignificant.</w:t>
      </w:r>
    </w:p>
    <w:p w14:paraId="6A6E4507" w14:textId="7EA24259" w:rsidR="0033266C" w:rsidRPr="0033266C" w:rsidRDefault="00BA12BF" w:rsidP="0033266C">
      <w:pPr>
        <w:pStyle w:val="ListParagraph"/>
        <w:numPr>
          <w:ilvl w:val="0"/>
          <w:numId w:val="14"/>
        </w:numPr>
        <w:tabs>
          <w:tab w:val="left" w:pos="8473"/>
        </w:tabs>
        <w:rPr>
          <w:szCs w:val="24"/>
        </w:rPr>
      </w:pPr>
      <w:r>
        <w:rPr>
          <w:szCs w:val="24"/>
        </w:rPr>
        <w:t xml:space="preserve">A COL </w:t>
      </w:r>
      <w:r w:rsidR="008627EF">
        <w:rPr>
          <w:szCs w:val="24"/>
        </w:rPr>
        <w:t xml:space="preserve">area </w:t>
      </w:r>
      <w:r>
        <w:rPr>
          <w:szCs w:val="24"/>
        </w:rPr>
        <w:t xml:space="preserve">(i.e. between two high pressure &amp; low pressure) </w:t>
      </w:r>
      <w:r w:rsidR="0033266C" w:rsidRPr="0033266C">
        <w:rPr>
          <w:szCs w:val="24"/>
        </w:rPr>
        <w:t>lies over central and northern Punjab.</w:t>
      </w:r>
    </w:p>
    <w:p w14:paraId="06C0A258" w14:textId="77777777" w:rsidR="00D8781E" w:rsidRDefault="00D8781E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6070989C" w14:textId="31DCA473" w:rsidR="00A9104C" w:rsidRPr="00D8781E" w:rsidRDefault="00A9104C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D8781E">
        <w:rPr>
          <w:b/>
          <w:u w:val="single"/>
        </w:rPr>
        <w:t>Weather</w:t>
      </w:r>
      <w:r w:rsidR="00521343">
        <w:rPr>
          <w:b/>
          <w:u w:val="single"/>
        </w:rPr>
        <w:t xml:space="preserve"> &amp; Flood </w:t>
      </w:r>
      <w:r w:rsidRPr="00D8781E">
        <w:rPr>
          <w:b/>
          <w:u w:val="single"/>
        </w:rPr>
        <w:t>Forecast</w:t>
      </w:r>
    </w:p>
    <w:p w14:paraId="5FF2D5D1" w14:textId="77777777" w:rsidR="00A9104C" w:rsidRPr="008C47BA" w:rsidRDefault="00A9104C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6CCCDD14" w14:textId="3250F16F" w:rsidR="0033266C" w:rsidRPr="00107A4C" w:rsidRDefault="00BA6524" w:rsidP="0033266C">
      <w:pPr>
        <w:jc w:val="both"/>
        <w:rPr>
          <w:sz w:val="22"/>
          <w:szCs w:val="22"/>
        </w:rPr>
      </w:pPr>
      <w:r w:rsidRPr="002F30EB">
        <w:rPr>
          <w:szCs w:val="24"/>
        </w:rPr>
        <w:t>4.</w:t>
      </w:r>
      <w:r w:rsidR="00521343" w:rsidRPr="002F30EB">
        <w:rPr>
          <w:szCs w:val="24"/>
        </w:rPr>
        <w:t xml:space="preserve"> </w:t>
      </w:r>
      <w:r w:rsidR="002F30EB">
        <w:rPr>
          <w:szCs w:val="24"/>
        </w:rPr>
        <w:tab/>
      </w:r>
      <w:r w:rsidR="00E67FF6">
        <w:rPr>
          <w:szCs w:val="24"/>
        </w:rPr>
        <w:t>N</w:t>
      </w:r>
      <w:r w:rsidR="0033266C" w:rsidRPr="0033266C">
        <w:rPr>
          <w:szCs w:val="24"/>
        </w:rPr>
        <w:t>o significant weather is expected over the country</w:t>
      </w:r>
      <w:r w:rsidR="00E67FF6">
        <w:rPr>
          <w:szCs w:val="24"/>
        </w:rPr>
        <w:t xml:space="preserve"> during the next 24 hours</w:t>
      </w:r>
      <w:r w:rsidR="0033266C" w:rsidRPr="0033266C">
        <w:rPr>
          <w:szCs w:val="24"/>
        </w:rPr>
        <w:t xml:space="preserve">, however during the next 72 hours, </w:t>
      </w:r>
      <w:r w:rsidR="0033266C">
        <w:rPr>
          <w:szCs w:val="24"/>
        </w:rPr>
        <w:t>s</w:t>
      </w:r>
      <w:r w:rsidR="0033266C" w:rsidRPr="0033266C">
        <w:rPr>
          <w:szCs w:val="24"/>
        </w:rPr>
        <w:t>peed divergence in upp</w:t>
      </w:r>
      <w:r w:rsidR="0033266C">
        <w:rPr>
          <w:szCs w:val="24"/>
        </w:rPr>
        <w:t xml:space="preserve">er </w:t>
      </w:r>
      <w:r w:rsidR="0033266C" w:rsidRPr="0033266C">
        <w:rPr>
          <w:szCs w:val="24"/>
        </w:rPr>
        <w:t>level wind over northern India is projected to contribute to subdued monsoon activity over the country.</w:t>
      </w:r>
    </w:p>
    <w:p w14:paraId="28E79086" w14:textId="7D5CBF2B" w:rsidR="0033266C" w:rsidRDefault="0033266C" w:rsidP="0033266C">
      <w:pPr>
        <w:jc w:val="both"/>
        <w:rPr>
          <w:szCs w:val="24"/>
        </w:rPr>
      </w:pPr>
    </w:p>
    <w:p w14:paraId="6A1ECEE7" w14:textId="77777777" w:rsidR="00EE1440" w:rsidRDefault="00EE1440" w:rsidP="0033266C">
      <w:pPr>
        <w:jc w:val="both"/>
        <w:rPr>
          <w:szCs w:val="24"/>
        </w:rPr>
      </w:pPr>
    </w:p>
    <w:p w14:paraId="161D03EB" w14:textId="462A672D" w:rsidR="00521343" w:rsidRPr="002F30EB" w:rsidRDefault="0033266C" w:rsidP="0033266C">
      <w:pPr>
        <w:jc w:val="both"/>
        <w:rPr>
          <w:szCs w:val="24"/>
        </w:rPr>
      </w:pPr>
      <w:r>
        <w:rPr>
          <w:szCs w:val="24"/>
        </w:rPr>
        <w:lastRenderedPageBreak/>
        <w:t>A</w:t>
      </w:r>
      <w:r w:rsidR="00521343" w:rsidRPr="002F30EB">
        <w:rPr>
          <w:szCs w:val="24"/>
        </w:rPr>
        <w:t>s a result of prevailing rivers flow situation,</w:t>
      </w:r>
      <w:r w:rsidR="00EA58BC">
        <w:rPr>
          <w:szCs w:val="24"/>
        </w:rPr>
        <w:t xml:space="preserve"> </w:t>
      </w:r>
      <w:r w:rsidR="00521343" w:rsidRPr="002F30EB">
        <w:rPr>
          <w:szCs w:val="24"/>
        </w:rPr>
        <w:t>following Flood condition is expected</w:t>
      </w:r>
      <w:r w:rsidR="002F30EB" w:rsidRPr="002F30EB">
        <w:rPr>
          <w:szCs w:val="24"/>
        </w:rPr>
        <w:t>:</w:t>
      </w:r>
    </w:p>
    <w:p w14:paraId="722C13FA" w14:textId="77777777" w:rsidR="00521343" w:rsidRPr="008C47BA" w:rsidRDefault="00521343" w:rsidP="00521343">
      <w:pPr>
        <w:jc w:val="both"/>
        <w:rPr>
          <w:szCs w:val="24"/>
        </w:rPr>
      </w:pPr>
    </w:p>
    <w:p w14:paraId="33D2873B" w14:textId="170DAF3D" w:rsidR="0033266C" w:rsidRPr="0033266C" w:rsidRDefault="0033266C" w:rsidP="0033266C">
      <w:pPr>
        <w:pStyle w:val="ListParagraph"/>
        <w:numPr>
          <w:ilvl w:val="0"/>
          <w:numId w:val="15"/>
        </w:numPr>
        <w:tabs>
          <w:tab w:val="left" w:pos="8473"/>
        </w:tabs>
        <w:rPr>
          <w:sz w:val="22"/>
          <w:szCs w:val="22"/>
        </w:rPr>
      </w:pPr>
      <w:r w:rsidRPr="0033266C">
        <w:rPr>
          <w:sz w:val="22"/>
          <w:szCs w:val="22"/>
        </w:rPr>
        <w:t xml:space="preserve">River </w:t>
      </w:r>
      <w:r w:rsidRPr="0033266C">
        <w:rPr>
          <w:b/>
          <w:sz w:val="22"/>
          <w:szCs w:val="22"/>
        </w:rPr>
        <w:t xml:space="preserve">Indus </w:t>
      </w:r>
      <w:r w:rsidRPr="0033266C">
        <w:rPr>
          <w:sz w:val="22"/>
          <w:szCs w:val="22"/>
        </w:rPr>
        <w:t xml:space="preserve">at </w:t>
      </w:r>
      <w:r w:rsidRPr="0033266C">
        <w:rPr>
          <w:b/>
          <w:sz w:val="22"/>
          <w:szCs w:val="22"/>
        </w:rPr>
        <w:t>Guddu</w:t>
      </w:r>
      <w:r w:rsidRPr="0033266C">
        <w:rPr>
          <w:sz w:val="22"/>
          <w:szCs w:val="22"/>
        </w:rPr>
        <w:t xml:space="preserve"> is expected to attain </w:t>
      </w:r>
      <w:r w:rsidRPr="0033266C">
        <w:rPr>
          <w:b/>
          <w:sz w:val="22"/>
          <w:szCs w:val="22"/>
        </w:rPr>
        <w:t>Very High Flood</w:t>
      </w:r>
      <w:r w:rsidRPr="0033266C">
        <w:rPr>
          <w:sz w:val="22"/>
          <w:szCs w:val="22"/>
        </w:rPr>
        <w:t xml:space="preserve"> during </w:t>
      </w:r>
      <w:r>
        <w:rPr>
          <w:sz w:val="22"/>
          <w:szCs w:val="22"/>
        </w:rPr>
        <w:t xml:space="preserve">the </w:t>
      </w:r>
      <w:r w:rsidRPr="0033266C">
        <w:rPr>
          <w:sz w:val="22"/>
          <w:szCs w:val="22"/>
        </w:rPr>
        <w:t>next 48</w:t>
      </w:r>
      <w:r>
        <w:rPr>
          <w:sz w:val="22"/>
          <w:szCs w:val="22"/>
        </w:rPr>
        <w:t xml:space="preserve"> </w:t>
      </w:r>
      <w:r w:rsidRPr="0033266C">
        <w:rPr>
          <w:sz w:val="22"/>
          <w:szCs w:val="22"/>
        </w:rPr>
        <w:t>hours.</w:t>
      </w:r>
    </w:p>
    <w:p w14:paraId="2E9AA68B" w14:textId="6BB27967" w:rsidR="0033266C" w:rsidRPr="0033266C" w:rsidRDefault="0033266C" w:rsidP="0033266C">
      <w:pPr>
        <w:pStyle w:val="ListParagraph"/>
        <w:numPr>
          <w:ilvl w:val="0"/>
          <w:numId w:val="15"/>
        </w:numPr>
        <w:tabs>
          <w:tab w:val="left" w:pos="8473"/>
        </w:tabs>
        <w:rPr>
          <w:sz w:val="22"/>
          <w:szCs w:val="22"/>
        </w:rPr>
      </w:pPr>
      <w:r w:rsidRPr="0033266C">
        <w:rPr>
          <w:sz w:val="22"/>
          <w:szCs w:val="22"/>
        </w:rPr>
        <w:t>River</w:t>
      </w:r>
      <w:r w:rsidRPr="0033266C">
        <w:rPr>
          <w:b/>
          <w:sz w:val="22"/>
          <w:szCs w:val="22"/>
        </w:rPr>
        <w:t xml:space="preserve"> Indus</w:t>
      </w:r>
      <w:r w:rsidRPr="0033266C">
        <w:rPr>
          <w:sz w:val="22"/>
          <w:szCs w:val="22"/>
        </w:rPr>
        <w:t xml:space="preserve"> at </w:t>
      </w:r>
      <w:r w:rsidRPr="0033266C">
        <w:rPr>
          <w:b/>
          <w:sz w:val="22"/>
          <w:szCs w:val="22"/>
        </w:rPr>
        <w:t>Sukkur</w:t>
      </w:r>
      <w:r w:rsidRPr="0033266C">
        <w:rPr>
          <w:sz w:val="22"/>
          <w:szCs w:val="22"/>
        </w:rPr>
        <w:t xml:space="preserve"> is expected to attain </w:t>
      </w:r>
      <w:r w:rsidRPr="0033266C">
        <w:rPr>
          <w:b/>
          <w:sz w:val="22"/>
          <w:szCs w:val="22"/>
        </w:rPr>
        <w:t>High Flood</w:t>
      </w:r>
      <w:r w:rsidRPr="0033266C">
        <w:rPr>
          <w:sz w:val="22"/>
          <w:szCs w:val="22"/>
        </w:rPr>
        <w:t xml:space="preserve"> after 48</w:t>
      </w:r>
      <w:r>
        <w:rPr>
          <w:sz w:val="22"/>
          <w:szCs w:val="22"/>
        </w:rPr>
        <w:t xml:space="preserve"> </w:t>
      </w:r>
      <w:r w:rsidRPr="0033266C">
        <w:rPr>
          <w:sz w:val="22"/>
          <w:szCs w:val="22"/>
        </w:rPr>
        <w:t>hours.</w:t>
      </w:r>
    </w:p>
    <w:p w14:paraId="1BB0B105" w14:textId="6A6C9798" w:rsidR="00A9104C" w:rsidRPr="00D8781E" w:rsidRDefault="00A9104C" w:rsidP="00A9104C">
      <w:pPr>
        <w:jc w:val="both"/>
        <w:rPr>
          <w:b/>
          <w:szCs w:val="24"/>
        </w:rPr>
      </w:pPr>
    </w:p>
    <w:p w14:paraId="533B6216" w14:textId="4AE20DA9" w:rsidR="00AA2848" w:rsidRPr="008C47BA" w:rsidRDefault="005F2540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8C47BA">
        <w:rPr>
          <w:b/>
          <w:u w:val="single"/>
        </w:rPr>
        <w:t>Rainfall during the past</w:t>
      </w:r>
      <w:r w:rsidR="00AA2848" w:rsidRPr="008C47BA">
        <w:rPr>
          <w:b/>
          <w:u w:val="single"/>
        </w:rPr>
        <w:t xml:space="preserve"> 24 hours</w:t>
      </w:r>
    </w:p>
    <w:p w14:paraId="221334BD" w14:textId="6B0CA862" w:rsidR="006A7B6A" w:rsidRPr="008C47BA" w:rsidRDefault="006A7B6A" w:rsidP="000B10FF">
      <w:pPr>
        <w:pStyle w:val="NormalWeb"/>
        <w:spacing w:before="0" w:beforeAutospacing="0" w:after="0" w:afterAutospacing="0"/>
        <w:jc w:val="both"/>
        <w:rPr>
          <w:b/>
        </w:rPr>
      </w:pPr>
      <w:r w:rsidRPr="008C47BA">
        <w:rPr>
          <w:b/>
        </w:rPr>
        <w:tab/>
      </w:r>
    </w:p>
    <w:p w14:paraId="6B5D701F" w14:textId="27FCD915" w:rsidR="00D34998" w:rsidRPr="008C47BA" w:rsidRDefault="00D8781E" w:rsidP="00A9104C">
      <w:pPr>
        <w:widowControl w:val="0"/>
        <w:autoSpaceDE w:val="0"/>
        <w:autoSpaceDN w:val="0"/>
        <w:adjustRightInd w:val="0"/>
        <w:jc w:val="both"/>
        <w:rPr>
          <w:szCs w:val="24"/>
          <w:lang w:val="en-GB"/>
        </w:rPr>
      </w:pPr>
      <w:r w:rsidRPr="008C47BA">
        <w:rPr>
          <w:rFonts w:eastAsia="MS Gothic"/>
          <w:szCs w:val="24"/>
        </w:rPr>
        <w:t>5</w:t>
      </w:r>
      <w:r w:rsidR="004A1FA9" w:rsidRPr="008C47BA">
        <w:rPr>
          <w:rFonts w:eastAsia="MS Gothic"/>
          <w:szCs w:val="24"/>
        </w:rPr>
        <w:t>.</w:t>
      </w:r>
      <w:r w:rsidR="00744E84" w:rsidRPr="008C47BA">
        <w:rPr>
          <w:rFonts w:eastAsia="MS Gothic"/>
          <w:szCs w:val="24"/>
        </w:rPr>
        <w:t xml:space="preserve">       </w:t>
      </w:r>
      <w:r w:rsidR="00177FA1" w:rsidRPr="008C47BA">
        <w:rPr>
          <w:rFonts w:eastAsia="MS Gothic"/>
          <w:szCs w:val="24"/>
        </w:rPr>
        <w:t>Rainfal</w:t>
      </w:r>
      <w:r w:rsidR="00274632" w:rsidRPr="008C47BA">
        <w:rPr>
          <w:szCs w:val="24"/>
        </w:rPr>
        <w:t xml:space="preserve">l events reported during the past 24 hours </w:t>
      </w:r>
      <w:r w:rsidR="00D82622" w:rsidRPr="008C47BA">
        <w:rPr>
          <w:szCs w:val="24"/>
        </w:rPr>
        <w:t xml:space="preserve">may be seen at </w:t>
      </w:r>
      <w:r w:rsidR="00D82622" w:rsidRPr="008C47BA">
        <w:rPr>
          <w:b/>
          <w:szCs w:val="24"/>
        </w:rPr>
        <w:t>Annexure-II</w:t>
      </w:r>
      <w:r w:rsidR="00B130CF" w:rsidRPr="008C47BA">
        <w:rPr>
          <w:b/>
          <w:szCs w:val="24"/>
        </w:rPr>
        <w:t>.</w:t>
      </w:r>
    </w:p>
    <w:p w14:paraId="3B3C3891" w14:textId="64741E05" w:rsidR="00BA6524" w:rsidRPr="009604B8" w:rsidRDefault="00BA6524" w:rsidP="00BA6524">
      <w:pPr>
        <w:tabs>
          <w:tab w:val="left" w:pos="8473"/>
        </w:tabs>
        <w:rPr>
          <w:sz w:val="18"/>
          <w:szCs w:val="22"/>
          <w:highlight w:val="yellow"/>
        </w:rPr>
      </w:pPr>
    </w:p>
    <w:p w14:paraId="3BAD55EA" w14:textId="7FC0A710" w:rsidR="00EE3DD8" w:rsidRPr="008C47BA" w:rsidRDefault="005D6CEA" w:rsidP="00D34998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 w:rsidRPr="008C47BA">
        <w:rPr>
          <w:b/>
          <w:szCs w:val="24"/>
          <w:u w:val="single"/>
        </w:rPr>
        <w:t>Advisory</w:t>
      </w:r>
    </w:p>
    <w:p w14:paraId="7B6E7C2F" w14:textId="13FFA1FD" w:rsidR="0000533C" w:rsidRPr="008C47BA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59B1597" w14:textId="2F2EDDAA" w:rsidR="005D6CEA" w:rsidRPr="008C47BA" w:rsidRDefault="002F30EB" w:rsidP="006318AE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 xml:space="preserve">All concerned organizations are advised to remain </w:t>
      </w:r>
      <w:r w:rsidR="005D6CEA" w:rsidRPr="008C47BA">
        <w:rPr>
          <w:rFonts w:ascii="Times New Roman" w:hAnsi="Times New Roman"/>
          <w:b/>
          <w:sz w:val="24"/>
          <w:szCs w:val="24"/>
        </w:rPr>
        <w:t>Fully Alert &amp; Vigilant</w:t>
      </w:r>
      <w:r w:rsidR="005D6CEA" w:rsidRPr="008C47BA">
        <w:rPr>
          <w:rFonts w:ascii="Times New Roman" w:hAnsi="Times New Roman"/>
          <w:sz w:val="24"/>
          <w:szCs w:val="24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0E62293D" w:rsidR="007C4898" w:rsidRPr="008C47BA" w:rsidRDefault="007C4898" w:rsidP="006318AE">
      <w:pPr>
        <w:pStyle w:val="NormalWeb"/>
        <w:spacing w:before="0" w:beforeAutospacing="0" w:after="0" w:afterAutospacing="0"/>
        <w:jc w:val="both"/>
      </w:pPr>
    </w:p>
    <w:p w14:paraId="1E3E6291" w14:textId="166CBA00" w:rsidR="00D16C82" w:rsidRPr="00D51CD0" w:rsidRDefault="008F0E85" w:rsidP="00D51CD0">
      <w:pPr>
        <w:pStyle w:val="PlainText"/>
        <w:ind w:right="-162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noProof/>
          <w:sz w:val="23"/>
          <w:szCs w:val="23"/>
          <w:lang w:val="en-US"/>
        </w:rPr>
        <w:drawing>
          <wp:anchor distT="0" distB="0" distL="114300" distR="114300" simplePos="0" relativeHeight="251662336" behindDoc="1" locked="0" layoutInCell="1" allowOverlap="1" wp14:anchorId="0BC8239B" wp14:editId="77D44327">
            <wp:simplePos x="0" y="0"/>
            <wp:positionH relativeFrom="column">
              <wp:posOffset>3990264</wp:posOffset>
            </wp:positionH>
            <wp:positionV relativeFrom="paragraph">
              <wp:posOffset>301280</wp:posOffset>
            </wp:positionV>
            <wp:extent cx="2094932" cy="983835"/>
            <wp:effectExtent l="0" t="0" r="635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2451" cy="982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30EB">
        <w:rPr>
          <w:rFonts w:ascii="Times New Roman" w:hAnsi="Times New Roman"/>
          <w:sz w:val="24"/>
          <w:szCs w:val="24"/>
        </w:rPr>
        <w:t>7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8C47BA">
        <w:rPr>
          <w:rFonts w:ascii="Times New Roman" w:hAnsi="Times New Roman"/>
          <w:b/>
          <w:sz w:val="24"/>
          <w:szCs w:val="24"/>
        </w:rPr>
        <w:t xml:space="preserve"> </w:t>
      </w:r>
      <w:r w:rsidR="00AF5E29" w:rsidRPr="008C47BA">
        <w:rPr>
          <w:rFonts w:ascii="Times New Roman" w:hAnsi="Times New Roman"/>
          <w:b/>
          <w:sz w:val="24"/>
          <w:szCs w:val="24"/>
        </w:rPr>
        <w:t xml:space="preserve"> </w:t>
      </w:r>
      <w:r w:rsidR="00AF5E29" w:rsidRPr="008C47BA">
        <w:rPr>
          <w:b/>
          <w:szCs w:val="24"/>
        </w:rPr>
        <w:tab/>
      </w:r>
    </w:p>
    <w:p w14:paraId="4E19F64A" w14:textId="354198DF" w:rsidR="00BD01F1" w:rsidRPr="008C47BA" w:rsidRDefault="00BD01F1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 w:rsidRPr="008C47BA">
        <w:rPr>
          <w:b/>
          <w:szCs w:val="24"/>
        </w:rPr>
        <w:t xml:space="preserve">        </w:t>
      </w:r>
    </w:p>
    <w:p w14:paraId="730396A1" w14:textId="29632B80" w:rsidR="00B130CF" w:rsidRPr="008C47BA" w:rsidRDefault="00B130CF" w:rsidP="00BD01F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5C888386" w14:textId="7310200C" w:rsidR="004224A2" w:rsidRPr="008C47BA" w:rsidRDefault="004224A2" w:rsidP="00BD01F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bookmarkStart w:id="0" w:name="_GoBack"/>
      <w:bookmarkEnd w:id="0"/>
    </w:p>
    <w:p w14:paraId="2E7149BE" w14:textId="7291A201" w:rsidR="00BD01F1" w:rsidRPr="008C47BA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b/>
          <w:szCs w:val="24"/>
        </w:rPr>
        <w:t>(Ather Hameed)</w:t>
      </w:r>
    </w:p>
    <w:p w14:paraId="4B26C44E" w14:textId="40DB46A7" w:rsidR="00BD01F1" w:rsidRPr="008C47BA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szCs w:val="24"/>
        </w:rPr>
        <w:t>Chief Engineering Advisor &amp;</w:t>
      </w:r>
    </w:p>
    <w:p w14:paraId="0B6A4735" w14:textId="32DDCF08" w:rsidR="008F2CB8" w:rsidRPr="008C47BA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8C47BA">
        <w:rPr>
          <w:szCs w:val="24"/>
        </w:rPr>
        <w:t>Chairman, Federal Flood Commission</w:t>
      </w:r>
    </w:p>
    <w:p w14:paraId="30D1B1D3" w14:textId="300D5B09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77777777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552BBB5" w14:textId="338F17EE" w:rsidR="008F2CB8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26ED774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6326BCEF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144E71AA" w:rsidR="00D5696F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399195B9" w14:textId="0D641820" w:rsidR="00E73E5F" w:rsidRPr="00521343" w:rsidRDefault="00341E1C" w:rsidP="00E73E5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50B53C10" w14:textId="77777777" w:rsidR="00521343" w:rsidRDefault="00521343" w:rsidP="00521343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/>
        <w:jc w:val="both"/>
        <w:rPr>
          <w:sz w:val="23"/>
          <w:szCs w:val="23"/>
        </w:rPr>
      </w:pPr>
    </w:p>
    <w:p w14:paraId="79139755" w14:textId="570486C7" w:rsidR="00521343" w:rsidRDefault="00521343" w:rsidP="00521343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3C184E18" w14:textId="77777777" w:rsidR="00521343" w:rsidRDefault="00521343" w:rsidP="0052134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20833CB1" w14:textId="77777777" w:rsidR="00521343" w:rsidRDefault="00521343" w:rsidP="0052134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642848EC" w14:textId="77777777" w:rsidR="00D51CD0" w:rsidRDefault="00D51CD0" w:rsidP="0052134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63B35290" w14:textId="16D26541" w:rsidR="00521343" w:rsidRPr="00521343" w:rsidRDefault="00521343" w:rsidP="0052134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3E16EC">
        <w:rPr>
          <w:b/>
          <w:sz w:val="23"/>
          <w:szCs w:val="23"/>
          <w:u w:val="single"/>
        </w:rPr>
        <w:lastRenderedPageBreak/>
        <w:t>Distribution</w:t>
      </w:r>
      <w:r w:rsidRPr="003E16EC">
        <w:rPr>
          <w:b/>
          <w:sz w:val="23"/>
          <w:szCs w:val="23"/>
        </w:rPr>
        <w:t>:</w:t>
      </w:r>
    </w:p>
    <w:p w14:paraId="0BCA2E20" w14:textId="77777777" w:rsidR="00521343" w:rsidRDefault="00521343" w:rsidP="00521343">
      <w:pPr>
        <w:pStyle w:val="ListParagraph"/>
        <w:rPr>
          <w:sz w:val="23"/>
          <w:szCs w:val="23"/>
        </w:rPr>
      </w:pPr>
    </w:p>
    <w:p w14:paraId="47BD9790" w14:textId="68900B6F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67CED5C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(News</w:t>
      </w:r>
      <w:proofErr w:type="gramStart"/>
      <w:r w:rsidRPr="006A67BB">
        <w:rPr>
          <w:sz w:val="23"/>
          <w:szCs w:val="23"/>
        </w:rPr>
        <w:t>),</w:t>
      </w:r>
      <w:proofErr w:type="gramEnd"/>
      <w:r w:rsidRPr="006A67BB">
        <w:rPr>
          <w:sz w:val="23"/>
          <w:szCs w:val="23"/>
        </w:rPr>
        <w:t xml:space="preserve">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3AD7B883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proofErr w:type="gramStart"/>
      <w:r w:rsidRPr="006A67BB">
        <w:rPr>
          <w:b/>
          <w:sz w:val="23"/>
          <w:szCs w:val="23"/>
        </w:rPr>
        <w:t>U.O. No.</w:t>
      </w:r>
      <w:proofErr w:type="gramEnd"/>
      <w:r w:rsidRPr="006A67BB">
        <w:rPr>
          <w:b/>
          <w:sz w:val="23"/>
          <w:szCs w:val="23"/>
        </w:rPr>
        <w:t xml:space="preserve"> FC-I (31)/2025, dated </w:t>
      </w:r>
      <w:r w:rsidR="008C47BA" w:rsidRPr="009C59DF">
        <w:rPr>
          <w:b/>
          <w:color w:val="0000FF"/>
          <w:sz w:val="23"/>
          <w:szCs w:val="23"/>
        </w:rPr>
        <w:t>1</w:t>
      </w:r>
      <w:r w:rsidR="00337467" w:rsidRPr="009C59DF">
        <w:rPr>
          <w:b/>
          <w:color w:val="0000FF"/>
          <w:sz w:val="23"/>
          <w:szCs w:val="23"/>
        </w:rPr>
        <w:t>1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1B633848" w14:textId="77777777" w:rsidR="003A584E" w:rsidRDefault="003A584E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49889ED1" w14:textId="6796B323" w:rsidR="00324A05" w:rsidRPr="00986F45" w:rsidRDefault="00C052CF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>
        <w:rPr>
          <w:b/>
          <w:sz w:val="22"/>
          <w:szCs w:val="22"/>
        </w:rPr>
        <w:br w:type="page"/>
      </w:r>
      <w:r w:rsidR="00324A05"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14:paraId="1C055E5B" w14:textId="50CC0CEF" w:rsidR="00E73E5F" w:rsidRDefault="00324A05" w:rsidP="00370F38">
      <w:pPr>
        <w:widowControl w:val="0"/>
        <w:autoSpaceDE w:val="0"/>
        <w:autoSpaceDN w:val="0"/>
        <w:adjustRightInd w:val="0"/>
        <w:ind w:left="8640"/>
        <w:rPr>
          <w:b/>
          <w:bCs/>
          <w:sz w:val="18"/>
          <w:szCs w:val="18"/>
          <w:u w:val="single"/>
        </w:rPr>
      </w:pPr>
      <w:r w:rsidRPr="00986F45">
        <w:rPr>
          <w:bCs/>
          <w:sz w:val="18"/>
          <w:szCs w:val="18"/>
        </w:rPr>
        <w:t xml:space="preserve">      Page 1 of 2</w:t>
      </w:r>
    </w:p>
    <w:p w14:paraId="15019C62" w14:textId="77777777" w:rsidR="00E73E5F" w:rsidRPr="00D20B1E" w:rsidRDefault="00E73E5F" w:rsidP="00E73E5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1D2B2B82" w14:textId="77777777" w:rsidR="00370F38" w:rsidRPr="00986F45" w:rsidRDefault="00370F38" w:rsidP="00370F3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 xml:space="preserve">Government of Pakistan </w:t>
      </w:r>
    </w:p>
    <w:p w14:paraId="1C30D80B" w14:textId="77777777" w:rsidR="00370F38" w:rsidRPr="00986F45" w:rsidRDefault="00370F38" w:rsidP="00370F38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14:paraId="18DCF238" w14:textId="77777777" w:rsidR="00370F38" w:rsidRPr="00986F45" w:rsidRDefault="00370F38" w:rsidP="00370F38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986F45">
        <w:rPr>
          <w:b/>
          <w:bCs/>
          <w:sz w:val="20"/>
          <w:szCs w:val="18"/>
        </w:rPr>
        <w:t>Office of Chief Engineering Advisor &amp;</w:t>
      </w:r>
    </w:p>
    <w:p w14:paraId="6F45081C" w14:textId="77777777" w:rsidR="00370F38" w:rsidRPr="00986F45" w:rsidRDefault="00370F38" w:rsidP="00370F38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Chairman, Federal Flood Commission</w:t>
      </w:r>
    </w:p>
    <w:p w14:paraId="4A23C3B9" w14:textId="77777777" w:rsidR="00370F38" w:rsidRPr="00986F45" w:rsidRDefault="00370F38" w:rsidP="00370F38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14:paraId="59186579" w14:textId="77777777" w:rsidR="00370F38" w:rsidRPr="00986F45" w:rsidRDefault="00370F38" w:rsidP="00370F38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986F45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986F45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11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986F45">
        <w:rPr>
          <w:rFonts w:ascii="Times New Roman" w:hAnsi="Times New Roman"/>
          <w:b/>
          <w:bCs/>
          <w:sz w:val="22"/>
          <w:szCs w:val="18"/>
        </w:rPr>
        <w:tab/>
      </w:r>
      <w:r w:rsidRPr="00986F45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86"/>
        <w:gridCol w:w="965"/>
        <w:gridCol w:w="1434"/>
        <w:gridCol w:w="1352"/>
        <w:gridCol w:w="1080"/>
        <w:gridCol w:w="992"/>
        <w:gridCol w:w="1893"/>
        <w:gridCol w:w="1129"/>
      </w:tblGrid>
      <w:tr w:rsidR="00370F38" w:rsidRPr="00C35328" w14:paraId="09A95A00" w14:textId="77777777" w:rsidTr="00174BC2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F9C7EC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7770F7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359177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1A64FD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A100D3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C35328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370F38" w:rsidRPr="00C35328" w14:paraId="4291C267" w14:textId="77777777" w:rsidTr="00174BC2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EE7716" w14:textId="77777777" w:rsidR="00370F38" w:rsidRPr="00C35328" w:rsidRDefault="00370F38" w:rsidP="00174BC2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5B4C9A" w14:textId="77777777" w:rsidR="00370F38" w:rsidRPr="00C35328" w:rsidRDefault="00370F38" w:rsidP="00174BC2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67FF9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B826A2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AEF103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0E9F6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FC7589" w14:textId="77777777" w:rsidR="00370F38" w:rsidRPr="00C35328" w:rsidRDefault="00370F38" w:rsidP="00174BC2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35C349" w14:textId="77777777" w:rsidR="00370F38" w:rsidRPr="00C35328" w:rsidRDefault="00370F38" w:rsidP="00174BC2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370F38" w:rsidRPr="00C35328" w14:paraId="5615CCC4" w14:textId="77777777" w:rsidTr="00174BC2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CDBBF0F" w14:textId="77777777" w:rsidR="00370F38" w:rsidRPr="00C35328" w:rsidRDefault="00370F38" w:rsidP="00174BC2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53D93E4" w14:textId="77777777" w:rsidR="00370F38" w:rsidRPr="00C35328" w:rsidRDefault="00370F38" w:rsidP="00174BC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65F6BF7" w14:textId="77777777" w:rsidR="00370F38" w:rsidRPr="00C35328" w:rsidRDefault="00370F38" w:rsidP="00174BC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5BDD046" w14:textId="77777777" w:rsidR="00370F38" w:rsidRPr="00C35328" w:rsidRDefault="00370F38" w:rsidP="00174BC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DEBFCB4" w14:textId="77777777" w:rsidR="00370F38" w:rsidRPr="00C35328" w:rsidRDefault="00370F38" w:rsidP="00174BC2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14A2ED4" w14:textId="77777777" w:rsidR="00370F38" w:rsidRPr="00C35328" w:rsidRDefault="00370F38" w:rsidP="00174BC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5F33FA7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DDABD4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370F38" w:rsidRPr="00C35328" w14:paraId="5A567D93" w14:textId="77777777" w:rsidTr="00174BC2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5D527F" w14:textId="77777777" w:rsidR="00370F38" w:rsidRPr="00C35328" w:rsidRDefault="00370F38" w:rsidP="00174BC2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C35328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20329D11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C0613A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7F5ED5EB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418F21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121CE173" w14:textId="77777777" w:rsidR="00370F38" w:rsidRPr="00C35328" w:rsidRDefault="00370F38" w:rsidP="00174BC2">
            <w:pPr>
              <w:jc w:val="center"/>
              <w:rPr>
                <w:b/>
                <w:i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01A103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4E8ADEAF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08DBD4F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8A46275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146,000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561E569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7AAF537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141,500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8E136E" w14:textId="77777777" w:rsidR="00370F38" w:rsidRPr="00C35328" w:rsidRDefault="00370F38" w:rsidP="00174BC2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14:paraId="598C0B45" w14:textId="77777777" w:rsidR="00370F38" w:rsidRPr="00C35328" w:rsidRDefault="00370F38" w:rsidP="00174BC2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C35328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C994BA0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FF7391A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70F38" w:rsidRPr="00C35328" w14:paraId="69418D64" w14:textId="77777777" w:rsidTr="00174BC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1C5628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2209A2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D8622C" w14:textId="77777777" w:rsidR="00370F38" w:rsidRPr="00C35328" w:rsidRDefault="00370F38" w:rsidP="00174BC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53AEF0D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0F1A0FD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182,700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0B9DD87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175,498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5747928" w14:textId="77777777" w:rsidR="00370F38" w:rsidRPr="00C35328" w:rsidRDefault="00370F38" w:rsidP="00174BC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C35328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58C9C7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370F38" w:rsidRPr="00C35328" w14:paraId="1789B4BF" w14:textId="77777777" w:rsidTr="00174BC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2DA14B7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597B1C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D4B7B7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D98B974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70F660B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164,023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4CA71BD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158,52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57A2CEA" w14:textId="77777777" w:rsidR="00370F38" w:rsidRPr="00C35328" w:rsidRDefault="00370F38" w:rsidP="00174BC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C35328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19CAE6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70F38" w:rsidRPr="00C35328" w14:paraId="20B0AF98" w14:textId="77777777" w:rsidTr="00174BC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E7B90A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B26A36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A14839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D5C8BCC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26BE9D2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171,430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0F61FE4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158,230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323861" w14:textId="77777777" w:rsidR="00370F38" w:rsidRPr="00C35328" w:rsidRDefault="00370F38" w:rsidP="00174BC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C35328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A9D72D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70F38" w:rsidRPr="00C35328" w14:paraId="1CA3FC4C" w14:textId="77777777" w:rsidTr="00174BC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54D1051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877D2CF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7DF31CE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886872D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BFC8CEF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505,034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2B78085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FF0000"/>
                <w:sz w:val="18"/>
                <w:szCs w:val="18"/>
              </w:rPr>
              <w:t>475,970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4CA4409" w14:textId="77777777" w:rsidR="00370F38" w:rsidRPr="00C35328" w:rsidRDefault="00370F38" w:rsidP="00174BC2">
            <w:pPr>
              <w:jc w:val="center"/>
              <w:rPr>
                <w:color w:val="FF0000"/>
                <w:sz w:val="18"/>
                <w:szCs w:val="16"/>
              </w:rPr>
            </w:pPr>
            <w:r w:rsidRPr="00C35328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</w:t>
            </w:r>
            <w:r w:rsidRPr="00C35328">
              <w:rPr>
                <w:b/>
                <w:i/>
                <w:color w:val="FF0000"/>
                <w:sz w:val="18"/>
                <w:szCs w:val="16"/>
              </w:rPr>
              <w:t xml:space="preserve"> 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C35328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1EA0DF52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370F38" w:rsidRPr="00C35328" w14:paraId="77C580AE" w14:textId="77777777" w:rsidTr="00174BC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A12A93A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8F30A10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ED5C22F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9874BA9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66E49EB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440,985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01686B4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FF0000"/>
                <w:sz w:val="18"/>
                <w:szCs w:val="18"/>
              </w:rPr>
              <w:t>412,735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B3A620F" w14:textId="77777777" w:rsidR="00370F38" w:rsidRPr="00C35328" w:rsidRDefault="00370F38" w:rsidP="00174BC2">
            <w:pPr>
              <w:jc w:val="center"/>
              <w:rPr>
                <w:color w:val="FF0000"/>
                <w:sz w:val="18"/>
                <w:szCs w:val="16"/>
              </w:rPr>
            </w:pPr>
            <w:r w:rsidRPr="00C35328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</w:t>
            </w:r>
            <w:r w:rsidRPr="00C35328">
              <w:rPr>
                <w:b/>
                <w:i/>
                <w:color w:val="FF0000"/>
                <w:sz w:val="18"/>
                <w:szCs w:val="16"/>
              </w:rPr>
              <w:t xml:space="preserve"> 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C35328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19D0BBE8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370F38" w:rsidRPr="00C35328" w14:paraId="7E81CE0C" w14:textId="77777777" w:rsidTr="00174BC2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6EE68566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C98935E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45A33A0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37B36A0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8EB6621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258,004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9B9B6D7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FF0000"/>
                <w:sz w:val="18"/>
                <w:szCs w:val="18"/>
              </w:rPr>
              <w:t>254,354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04A80816" w14:textId="77777777" w:rsidR="00370F38" w:rsidRPr="00C35328" w:rsidRDefault="00370F38" w:rsidP="00174BC2">
            <w:pPr>
              <w:jc w:val="center"/>
              <w:rPr>
                <w:color w:val="FF0000"/>
                <w:sz w:val="18"/>
                <w:szCs w:val="16"/>
              </w:rPr>
            </w:pPr>
            <w:r w:rsidRPr="00C35328">
              <w:rPr>
                <w:b/>
                <w:i/>
                <w:color w:val="FF0000"/>
                <w:sz w:val="18"/>
                <w:szCs w:val="16"/>
              </w:rPr>
              <w:t>Low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D4AED63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70F38" w:rsidRPr="00C35328" w14:paraId="441726E8" w14:textId="77777777" w:rsidTr="00174BC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4CA8F74" w14:textId="77777777" w:rsidR="00370F38" w:rsidRPr="00C35328" w:rsidRDefault="00370F38" w:rsidP="00174BC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79EE40F6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43F05D1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40CF04DB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0FA2EE8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</w:p>
          <w:p w14:paraId="78E662F4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96F2154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</w:p>
          <w:p w14:paraId="775E6290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AF8205A" w14:textId="77777777" w:rsidR="00370F38" w:rsidRPr="00C35328" w:rsidRDefault="00370F38" w:rsidP="00174BC2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BFE0838" w14:textId="77777777" w:rsidR="00370F38" w:rsidRPr="00C35328" w:rsidRDefault="00370F38" w:rsidP="00174BC2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B8E18FE" w14:textId="77777777" w:rsidR="00370F38" w:rsidRPr="00C35328" w:rsidRDefault="00370F38" w:rsidP="00174BC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561C183" w14:textId="77777777" w:rsidR="00370F38" w:rsidRPr="00C35328" w:rsidRDefault="00370F38" w:rsidP="00174BC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496E2B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6144E93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370F38" w:rsidRPr="00C35328" w14:paraId="60AC5B7D" w14:textId="77777777" w:rsidTr="00174BC2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73C7363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5238663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EE7739B" w14:textId="77777777" w:rsidR="00370F38" w:rsidRPr="00C35328" w:rsidRDefault="00370F38" w:rsidP="00174BC2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04AF406" w14:textId="77777777" w:rsidR="00370F38" w:rsidRPr="00C35328" w:rsidRDefault="00370F38" w:rsidP="00174BC2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680679E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713DF48" w14:textId="77777777" w:rsidR="00370F38" w:rsidRPr="00C35328" w:rsidRDefault="00370F38" w:rsidP="00174BC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20,000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069A08D" w14:textId="77777777" w:rsidR="00370F38" w:rsidRPr="00C35328" w:rsidRDefault="00370F38" w:rsidP="00174BC2">
            <w:pPr>
              <w:jc w:val="center"/>
              <w:rPr>
                <w:sz w:val="18"/>
                <w:szCs w:val="16"/>
              </w:rPr>
            </w:pPr>
            <w:r w:rsidRPr="00C35328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F41216E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370F38" w:rsidRPr="00C35328" w14:paraId="480E409E" w14:textId="77777777" w:rsidTr="00174BC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F3EC524" w14:textId="77777777" w:rsidR="00370F38" w:rsidRPr="00C35328" w:rsidRDefault="00370F38" w:rsidP="00174BC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361DE426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C65920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5B55F9DD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5F79F1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</w:p>
          <w:p w14:paraId="45D5C02F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43A964E" w14:textId="77777777" w:rsidR="00370F38" w:rsidRPr="00C35328" w:rsidRDefault="00370F38" w:rsidP="00174BC2">
            <w:pPr>
              <w:jc w:val="center"/>
              <w:rPr>
                <w:b/>
                <w:i/>
                <w:sz w:val="18"/>
                <w:szCs w:val="16"/>
              </w:rPr>
            </w:pPr>
          </w:p>
          <w:p w14:paraId="46A4EFE6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09421EC" w14:textId="77777777" w:rsidR="00370F38" w:rsidRPr="00C35328" w:rsidRDefault="00370F38" w:rsidP="00174BC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  <w:p w14:paraId="0DE62CA2" w14:textId="77777777" w:rsidR="00370F38" w:rsidRPr="00C35328" w:rsidRDefault="00370F38" w:rsidP="00174BC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24B0AC8" w14:textId="77777777" w:rsidR="00370F38" w:rsidRPr="00C35328" w:rsidRDefault="00370F38" w:rsidP="00174BC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23E982E2" w14:textId="77777777" w:rsidR="00370F38" w:rsidRPr="00C35328" w:rsidRDefault="00370F38" w:rsidP="00174BC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b/>
                <w:i/>
                <w:color w:val="007434"/>
                <w:sz w:val="18"/>
                <w:szCs w:val="16"/>
              </w:rPr>
              <w:t>7,537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4EE4FA" w14:textId="77777777" w:rsidR="00370F38" w:rsidRPr="00C35328" w:rsidRDefault="00370F38" w:rsidP="00174BC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  <w:p w14:paraId="7DB33298" w14:textId="77777777" w:rsidR="00370F38" w:rsidRPr="00C35328" w:rsidRDefault="00370F38" w:rsidP="00174BC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C35328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A8E103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FCD0A3B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370F38" w:rsidRPr="00C35328" w14:paraId="1C46AB7B" w14:textId="77777777" w:rsidTr="00174BC2">
        <w:trPr>
          <w:trHeight w:val="171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5D1B64D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94B9E0F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4FB897B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0D5F9F7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E3611C" w14:textId="77777777" w:rsidR="00370F38" w:rsidRPr="00C35328" w:rsidRDefault="00370F38" w:rsidP="00174BC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1123A0" w14:textId="77777777" w:rsidR="00370F38" w:rsidRPr="00C35328" w:rsidRDefault="00370F38" w:rsidP="00174BC2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5906A4D" w14:textId="77777777" w:rsidR="00370F38" w:rsidRPr="00C35328" w:rsidRDefault="00370F38" w:rsidP="00174BC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4AAFCB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370F38" w:rsidRPr="00C35328" w14:paraId="5F624FB8" w14:textId="77777777" w:rsidTr="00174BC2">
        <w:trPr>
          <w:trHeight w:hRule="exact" w:val="29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E2D5204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BB05679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6F20C78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ED50707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D7B4A32" w14:textId="77777777" w:rsidR="00370F38" w:rsidRPr="00C35328" w:rsidRDefault="00370F38" w:rsidP="00174BC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DDA31EA" w14:textId="77777777" w:rsidR="00370F38" w:rsidRPr="00C35328" w:rsidRDefault="00370F38" w:rsidP="00174BC2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6B99800" w14:textId="77777777" w:rsidR="00370F38" w:rsidRPr="00C35328" w:rsidRDefault="00370F38" w:rsidP="00174BC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9092878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370F38" w:rsidRPr="00C35328" w14:paraId="393F1049" w14:textId="77777777" w:rsidTr="00174BC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9934A9" w14:textId="77777777" w:rsidR="00370F38" w:rsidRPr="00C35328" w:rsidRDefault="00370F38" w:rsidP="00174BC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65862A08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70771A9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23A04ACB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76224E3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B2DFBD1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227B95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BEBEA4E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48890BF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625C422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40,000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1E21089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8A13CDA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A82BF1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AAAB7F5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601223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AA4A448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370F38" w:rsidRPr="00C35328" w14:paraId="1C63C04C" w14:textId="77777777" w:rsidTr="00174BC2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36087DA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9488D09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F57801E" w14:textId="77777777" w:rsidR="00370F38" w:rsidRPr="00C35328" w:rsidRDefault="00370F38" w:rsidP="00174BC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ADABD4F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49D8BAB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4,380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B03DE4A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E737513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E5F62F3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370F38" w:rsidRPr="00C35328" w14:paraId="59D76F65" w14:textId="77777777" w:rsidTr="00174BC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D4EA0B" w14:textId="77777777" w:rsidR="00370F38" w:rsidRPr="00C35328" w:rsidRDefault="00370F38" w:rsidP="00174BC2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382377F2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BD517C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0EBE254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569A05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95F5BB4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4DD079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64381C2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6D5B41C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2F6B7EB3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6"/>
              </w:rPr>
              <w:t>59,576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9E85B6A" w14:textId="77777777" w:rsidR="00370F38" w:rsidRPr="00C35328" w:rsidRDefault="00370F38" w:rsidP="00174BC2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207C8CC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57,376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AF2B67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E20DA78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D6A1571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9C586F6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370F38" w:rsidRPr="00C35328" w14:paraId="79744219" w14:textId="77777777" w:rsidTr="00174BC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D96257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9E659F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AD3937" w14:textId="77777777" w:rsidR="00370F38" w:rsidRPr="00C35328" w:rsidRDefault="00370F38" w:rsidP="00174BC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78AC26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D711E58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6"/>
              </w:rPr>
              <w:t>78,763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7A60F6E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78,253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AAB35F" w14:textId="77777777" w:rsidR="00370F38" w:rsidRPr="00C35328" w:rsidRDefault="00370F38" w:rsidP="00174BC2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7B01722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370F38" w:rsidRPr="00C35328" w14:paraId="02065173" w14:textId="77777777" w:rsidTr="00174BC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18B59C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FC1DAD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0B675E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893BBD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8C5C383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6"/>
              </w:rPr>
              <w:t>92,444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5EA4A31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6"/>
              </w:rPr>
              <w:t>92,444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2CE5DC" w14:textId="77777777" w:rsidR="00370F38" w:rsidRPr="00C35328" w:rsidRDefault="00370F38" w:rsidP="00174BC2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D7AFB44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370F38" w:rsidRPr="00C35328" w14:paraId="3A5230B2" w14:textId="77777777" w:rsidTr="00174BC2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76F51EA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4A64D23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AE9FB00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D4F0D30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CB9AA47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6"/>
              </w:rPr>
              <w:t>161,278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9C63657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C35328">
              <w:rPr>
                <w:b/>
                <w:bCs/>
                <w:i/>
                <w:iCs/>
                <w:color w:val="FF0000"/>
                <w:sz w:val="18"/>
                <w:szCs w:val="16"/>
              </w:rPr>
              <w:t>161,278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41F8B8F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(F)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7939D2A0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370F38" w:rsidRPr="00C35328" w14:paraId="48E412CD" w14:textId="77777777" w:rsidTr="00174BC2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7E22FE24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F7CB759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0E928603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62BC8CE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8C344A6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6"/>
              </w:rPr>
              <w:t>660,350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62D8EE2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C35328">
              <w:rPr>
                <w:b/>
                <w:bCs/>
                <w:i/>
                <w:iCs/>
                <w:color w:val="FF0000"/>
                <w:sz w:val="18"/>
                <w:szCs w:val="16"/>
              </w:rPr>
              <w:t>660,350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CCF7A99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Excep High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E9F1B38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370F38" w:rsidRPr="00C35328" w14:paraId="17977E19" w14:textId="77777777" w:rsidTr="00174BC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B22C0B" w14:textId="77777777" w:rsidR="00370F38" w:rsidRPr="00C35328" w:rsidRDefault="00370F38" w:rsidP="00174BC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7E509F93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06B4B9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7A5013D1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152771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F971741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640689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25B7B28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9068A6" w14:textId="77777777" w:rsidR="00370F38" w:rsidRPr="00C35328" w:rsidRDefault="00370F38" w:rsidP="00174BC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0B8E34" w14:textId="77777777" w:rsidR="00370F38" w:rsidRPr="00C35328" w:rsidRDefault="00370F38" w:rsidP="00174BC2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35B624A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20,900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D6A565" w14:textId="77777777" w:rsidR="00370F38" w:rsidRPr="00C35328" w:rsidRDefault="00370F38" w:rsidP="00174BC2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C93FED7" w14:textId="77777777" w:rsidR="00370F38" w:rsidRPr="00C35328" w:rsidRDefault="00370F38" w:rsidP="00174BC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A44E33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E590166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370F38" w:rsidRPr="00C35328" w14:paraId="38A74B53" w14:textId="77777777" w:rsidTr="00174BC2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CD48F8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751B4C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A51E34" w14:textId="77777777" w:rsidR="00370F38" w:rsidRPr="00C35328" w:rsidRDefault="00370F38" w:rsidP="00174BC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84AACD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994254" w14:textId="77777777" w:rsidR="00370F38" w:rsidRPr="00C35328" w:rsidRDefault="00370F38" w:rsidP="00174BC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9271C5" w14:textId="77777777" w:rsidR="00370F38" w:rsidRPr="00C35328" w:rsidRDefault="00370F38" w:rsidP="00174BC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31,682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2389EE" w14:textId="77777777" w:rsidR="00370F38" w:rsidRPr="00C35328" w:rsidRDefault="00370F38" w:rsidP="00174BC2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C35328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46F3094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370F38" w:rsidRPr="00C35328" w14:paraId="4DE7E4A4" w14:textId="77777777" w:rsidTr="00174BC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501736A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3B56F31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27781CC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DBB1E2A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E810DCC" w14:textId="77777777" w:rsidR="00370F38" w:rsidRPr="00C35328" w:rsidRDefault="00370F38" w:rsidP="00174BC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63,800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7FB221A" w14:textId="77777777" w:rsidR="00370F38" w:rsidRPr="00C35328" w:rsidRDefault="00370F38" w:rsidP="00174BC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53,800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85814DE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(F)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36253ED3" w14:textId="77777777" w:rsidR="00370F38" w:rsidRPr="00C35328" w:rsidRDefault="00370F38" w:rsidP="00174BC2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370F38" w:rsidRPr="00C35328" w14:paraId="34C58C13" w14:textId="77777777" w:rsidTr="00174BC2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43B4610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00FBAF87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2898E1B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021D8744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1DAF865" w14:textId="77777777" w:rsidR="00370F38" w:rsidRPr="00C35328" w:rsidRDefault="00370F38" w:rsidP="00174BC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  <w:t xml:space="preserve">  76,691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0878197B" w14:textId="77777777" w:rsidR="00370F38" w:rsidRPr="00C35328" w:rsidRDefault="00370F38" w:rsidP="00174BC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 76,691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0276458D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(F)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E56D8BD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370F38" w:rsidRPr="00C35328" w14:paraId="4F94B923" w14:textId="77777777" w:rsidTr="00174BC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99B9556" w14:textId="77777777" w:rsidR="00370F38" w:rsidRPr="00C35328" w:rsidRDefault="00370F38" w:rsidP="00174BC2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00BCD552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7504C6E" w14:textId="77777777" w:rsidR="00370F38" w:rsidRPr="00C35328" w:rsidRDefault="00370F38" w:rsidP="00174BC2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E910729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</w:p>
          <w:p w14:paraId="6CCC5DC0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7356EE1" w14:textId="77777777" w:rsidR="00370F38" w:rsidRPr="00C35328" w:rsidRDefault="00370F38" w:rsidP="00174BC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7EBAFBD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7C1C533" w14:textId="77777777" w:rsidR="00370F38" w:rsidRPr="00C35328" w:rsidRDefault="00370F38" w:rsidP="00174BC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FB6D958" w14:textId="77777777" w:rsidR="00370F38" w:rsidRPr="00C35328" w:rsidRDefault="00370F38" w:rsidP="00174BC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14BCD811" w14:textId="77777777" w:rsidR="00370F38" w:rsidRPr="00C35328" w:rsidRDefault="00370F38" w:rsidP="00174BC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104,689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BB9C883" w14:textId="77777777" w:rsidR="00370F38" w:rsidRPr="00C35328" w:rsidRDefault="00370F38" w:rsidP="00174BC2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114E163F" w14:textId="77777777" w:rsidR="00370F38" w:rsidRPr="00C35328" w:rsidRDefault="00370F38" w:rsidP="00174BC2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(F)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BB81B64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0FFC77C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370F38" w:rsidRPr="00C35328" w14:paraId="74536992" w14:textId="77777777" w:rsidTr="00174BC2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78F4C6F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F73F432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E6C1301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321FC7C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9DFE2D5" w14:textId="77777777" w:rsidR="00370F38" w:rsidRPr="00C35328" w:rsidRDefault="00370F38" w:rsidP="00174BC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124,393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D0DF1A6" w14:textId="77777777" w:rsidR="00370F38" w:rsidRPr="00C35328" w:rsidRDefault="00370F38" w:rsidP="00174BC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124,393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AFC5934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DF6E8F2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370F38" w:rsidRPr="00986F45" w14:paraId="18260516" w14:textId="77777777" w:rsidTr="00174BC2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F060831" w14:textId="77777777" w:rsidR="00370F38" w:rsidRPr="00C35328" w:rsidRDefault="00370F38" w:rsidP="00370F38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57506E8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596DA95" w14:textId="77777777" w:rsidR="00370F38" w:rsidRPr="00C35328" w:rsidRDefault="00370F38" w:rsidP="00174BC2">
            <w:pPr>
              <w:jc w:val="center"/>
              <w:rPr>
                <w:b/>
                <w:sz w:val="18"/>
                <w:szCs w:val="16"/>
              </w:rPr>
            </w:pPr>
            <w:r w:rsidRPr="00C35328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74C59FA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724891C" w14:textId="77777777" w:rsidR="00370F38" w:rsidRPr="00C35328" w:rsidRDefault="00370F38" w:rsidP="00174BC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121,010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FACE756" w14:textId="77777777" w:rsidR="00370F38" w:rsidRPr="00C35328" w:rsidRDefault="00370F38" w:rsidP="00174BC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121,010</w:t>
            </w:r>
          </w:p>
        </w:tc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733CB39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(S)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90822A7" w14:textId="77777777" w:rsidR="00370F38" w:rsidRPr="00C35328" w:rsidRDefault="00370F38" w:rsidP="00174BC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5328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059DDB1D" w14:textId="77777777" w:rsidR="00370F38" w:rsidRDefault="00370F38" w:rsidP="00370F38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13EB8AE8" w14:textId="77777777" w:rsidR="00370F38" w:rsidRPr="00986F45" w:rsidRDefault="00370F38" w:rsidP="00370F38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11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370F38" w:rsidRPr="00986F45" w14:paraId="236F9730" w14:textId="77777777" w:rsidTr="00174BC2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4E3C8F91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045C8ABE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6D433F10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47D730D0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257879E6" w14:textId="77777777" w:rsidR="00370F38" w:rsidRPr="00986F45" w:rsidRDefault="00370F38" w:rsidP="00174BC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19E93A55" w14:textId="77777777" w:rsidR="00370F38" w:rsidRPr="00986F45" w:rsidRDefault="00370F38" w:rsidP="00174BC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370F38" w:rsidRPr="00986F45" w14:paraId="261649DC" w14:textId="77777777" w:rsidTr="00174BC2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0B07CAC8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44FB12ED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6F11F7BE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F5A3893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3391F50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1733DF2" w14:textId="77777777" w:rsidR="00370F38" w:rsidRPr="00986F45" w:rsidRDefault="00370F38" w:rsidP="00174BC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D1C2662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BF963A8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970E6A4" w14:textId="77777777" w:rsidR="00370F38" w:rsidRPr="00986F45" w:rsidRDefault="00370F38" w:rsidP="00174BC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0B4D0DC7" w14:textId="77777777" w:rsidR="00370F38" w:rsidRPr="00986F45" w:rsidRDefault="00370F38" w:rsidP="00174BC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370F38" w:rsidRPr="00986F45" w14:paraId="6EC13CAE" w14:textId="77777777" w:rsidTr="00174BC2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401C4A19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8537E5F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623BB75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3DB5324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0116B8A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7575058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BB21730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A305E08" w14:textId="77777777" w:rsidR="00370F38" w:rsidRPr="00986F45" w:rsidRDefault="00370F38" w:rsidP="00174BC2">
            <w:pPr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C9451B0" w14:textId="77777777" w:rsidR="00370F38" w:rsidRPr="00986F45" w:rsidRDefault="00370F38" w:rsidP="00174BC2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986F45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410EC5A6" w14:textId="77777777" w:rsidR="00370F38" w:rsidRPr="00986F45" w:rsidRDefault="00370F38" w:rsidP="00174BC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370F38" w:rsidRPr="00986F45" w14:paraId="63D75CF0" w14:textId="77777777" w:rsidTr="00174BC2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14:paraId="0641D514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698091A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31A20410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F829695" w14:textId="77777777" w:rsidR="00370F38" w:rsidRPr="0065427A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907F0">
              <w:rPr>
                <w:rFonts w:ascii="Times New Roman" w:hAnsi="Times New Roman"/>
                <w:bCs/>
                <w:sz w:val="18"/>
              </w:rPr>
              <w:t>1546.38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FD79185" w14:textId="77777777" w:rsidR="00370F38" w:rsidRPr="009F0D09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9F0D09">
              <w:rPr>
                <w:rFonts w:ascii="Times New Roman" w:hAnsi="Times New Roman"/>
                <w:bCs/>
                <w:sz w:val="18"/>
              </w:rPr>
              <w:t>1550.10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BF6686B" w14:textId="77777777" w:rsidR="00370F38" w:rsidRPr="00986F45" w:rsidRDefault="00370F38" w:rsidP="00174BC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1550.01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710A730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5.72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4EABFDE" w14:textId="77777777" w:rsidR="00370F38" w:rsidRPr="00D20287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D20287">
              <w:rPr>
                <w:rFonts w:ascii="Times New Roman" w:hAnsi="Times New Roman"/>
                <w:sz w:val="18"/>
              </w:rPr>
              <w:t>5.766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CF82EA" w14:textId="77777777" w:rsidR="00370F38" w:rsidRPr="00986F45" w:rsidRDefault="00370F38" w:rsidP="00174BC2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5.728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DE07A0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 xml:space="preserve">100 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%</w:t>
            </w:r>
          </w:p>
        </w:tc>
      </w:tr>
      <w:tr w:rsidR="00370F38" w:rsidRPr="00986F45" w14:paraId="1A181E7C" w14:textId="77777777" w:rsidTr="00174BC2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58155EE5" w14:textId="77777777" w:rsidR="00370F38" w:rsidRPr="00986F45" w:rsidRDefault="00370F38" w:rsidP="00174BC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6E64CC2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0C1B98F4" w14:textId="77777777" w:rsidR="00370F38" w:rsidRPr="00986F45" w:rsidRDefault="00370F38" w:rsidP="00174BC2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9C78064" w14:textId="77777777" w:rsidR="00370F38" w:rsidRPr="0065427A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907F0">
              <w:rPr>
                <w:rFonts w:ascii="Times New Roman" w:hAnsi="Times New Roman"/>
                <w:bCs/>
                <w:sz w:val="18"/>
              </w:rPr>
              <w:t>644.20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5953534" w14:textId="77777777" w:rsidR="00370F38" w:rsidRPr="009F0D09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9F0D09">
              <w:rPr>
                <w:rFonts w:ascii="Times New Roman" w:hAnsi="Times New Roman"/>
                <w:bCs/>
                <w:sz w:val="18"/>
              </w:rPr>
              <w:t>648.60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826BA33" w14:textId="77777777" w:rsidR="00370F38" w:rsidRPr="00986F45" w:rsidRDefault="00370F38" w:rsidP="00174BC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0C1F3BF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BB0A939" w14:textId="77777777" w:rsidR="00370F38" w:rsidRPr="00D20287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D20287">
              <w:rPr>
                <w:rFonts w:ascii="Times New Roman" w:hAnsi="Times New Roman"/>
                <w:sz w:val="18"/>
              </w:rPr>
              <w:t>0.285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58CA72" w14:textId="77777777" w:rsidR="00370F38" w:rsidRPr="00986F45" w:rsidRDefault="00370F38" w:rsidP="00174BC2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5B4FFC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100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370F38" w:rsidRPr="00986F45" w14:paraId="52F22DC3" w14:textId="77777777" w:rsidTr="00174BC2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2A564DC5" w14:textId="77777777" w:rsidR="00370F38" w:rsidRPr="00986F45" w:rsidRDefault="00370F38" w:rsidP="00174BC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BF2466C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28847E7E" w14:textId="77777777" w:rsidR="00370F38" w:rsidRPr="00986F45" w:rsidRDefault="00370F38" w:rsidP="00174BC2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DF578C4" w14:textId="77777777" w:rsidR="00370F38" w:rsidRPr="0065427A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907F0">
              <w:rPr>
                <w:rFonts w:ascii="Times New Roman" w:hAnsi="Times New Roman"/>
                <w:bCs/>
                <w:sz w:val="18"/>
              </w:rPr>
              <w:t>1238.90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4D2704F8" w14:textId="77777777" w:rsidR="00370F38" w:rsidRPr="009F0D09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9F0D09">
              <w:rPr>
                <w:rFonts w:ascii="Times New Roman" w:hAnsi="Times New Roman"/>
                <w:bCs/>
                <w:sz w:val="18"/>
              </w:rPr>
              <w:t>1228.45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CF66B0B" w14:textId="77777777" w:rsidR="00370F38" w:rsidRPr="00986F45" w:rsidRDefault="00370F38" w:rsidP="00174BC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1234.80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47573BD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E6057B" w14:textId="77777777" w:rsidR="00370F38" w:rsidRPr="00D20287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D20287">
              <w:rPr>
                <w:rFonts w:ascii="Times New Roman" w:hAnsi="Times New Roman"/>
                <w:sz w:val="18"/>
              </w:rPr>
              <w:t>6.216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6D2822" w14:textId="77777777" w:rsidR="00370F38" w:rsidRPr="00986F45" w:rsidRDefault="00370F38" w:rsidP="00174BC2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6.710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A98223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92.21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370F38" w:rsidRPr="00986F45" w14:paraId="2389EC47" w14:textId="77777777" w:rsidTr="00174BC2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14:paraId="2FD282C2" w14:textId="77777777" w:rsidR="00370F38" w:rsidRPr="00986F45" w:rsidRDefault="00370F38" w:rsidP="00174BC2">
            <w:pPr>
              <w:jc w:val="right"/>
              <w:rPr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Total Live Storage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9EF1C0D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13F4D1" w14:textId="77777777" w:rsidR="00370F38" w:rsidRPr="00D20287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D20287">
              <w:rPr>
                <w:rFonts w:ascii="Times New Roman" w:hAnsi="Times New Roman"/>
                <w:sz w:val="18"/>
              </w:rPr>
              <w:t>12.267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A3C474" w14:textId="77777777" w:rsidR="00370F38" w:rsidRPr="00986F45" w:rsidRDefault="00370F38" w:rsidP="00174BC2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12.749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B45767" w14:textId="77777777" w:rsidR="00370F38" w:rsidRPr="00986F45" w:rsidRDefault="00370F38" w:rsidP="00174BC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95.74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2"/>
        <w:gridCol w:w="222"/>
      </w:tblGrid>
      <w:tr w:rsidR="00370F38" w:rsidRPr="00986F45" w14:paraId="3949C0FF" w14:textId="77777777" w:rsidTr="00174BC2">
        <w:trPr>
          <w:trHeight w:val="81"/>
        </w:trPr>
        <w:tc>
          <w:tcPr>
            <w:tcW w:w="11114" w:type="dxa"/>
            <w:gridSpan w:val="2"/>
          </w:tcPr>
          <w:p w14:paraId="7D3A1BCF" w14:textId="77777777" w:rsidR="00370F38" w:rsidRPr="00986F45" w:rsidRDefault="00370F38" w:rsidP="00174BC2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370F38" w:rsidRPr="00986F45" w14:paraId="31178F0D" w14:textId="77777777" w:rsidTr="00174BC2">
        <w:trPr>
          <w:trHeight w:val="20"/>
        </w:trPr>
        <w:tc>
          <w:tcPr>
            <w:tcW w:w="10892" w:type="dxa"/>
          </w:tcPr>
          <w:p w14:paraId="5D7DC695" w14:textId="77777777" w:rsidR="00370F38" w:rsidRPr="00986F45" w:rsidRDefault="00370F38" w:rsidP="00174BC2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September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11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, 2025 at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1200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Hours: </w:t>
            </w:r>
          </w:p>
          <w:p w14:paraId="3D383B10" w14:textId="77777777" w:rsidR="00370F38" w:rsidRPr="00986F45" w:rsidRDefault="00370F38" w:rsidP="00174BC2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 w:firstRow="1" w:lastRow="0" w:firstColumn="1" w:lastColumn="0" w:noHBand="0" w:noVBand="1"/>
            </w:tblPr>
            <w:tblGrid>
              <w:gridCol w:w="1126"/>
              <w:gridCol w:w="1905"/>
              <w:gridCol w:w="1175"/>
              <w:gridCol w:w="1440"/>
              <w:gridCol w:w="2701"/>
              <w:gridCol w:w="2319"/>
            </w:tblGrid>
            <w:tr w:rsidR="00370F38" w:rsidRPr="00986F45" w14:paraId="129553D7" w14:textId="77777777" w:rsidTr="00174BC2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14:paraId="313EB519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14:paraId="4DB64338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14:paraId="643D8B97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14:paraId="28210E4D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266" w:type="pct"/>
                  <w:vAlign w:val="center"/>
                </w:tcPr>
                <w:p w14:paraId="172E6FC6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087" w:type="pct"/>
                  <w:vAlign w:val="center"/>
                </w:tcPr>
                <w:p w14:paraId="6B82C390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370F38" w:rsidRPr="00986F45" w14:paraId="4602C740" w14:textId="77777777" w:rsidTr="00174BC2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05BE2192" w14:textId="77777777" w:rsidR="00370F38" w:rsidRPr="00986F45" w:rsidRDefault="00370F38" w:rsidP="00174BC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6A1A95EF" w14:textId="77777777" w:rsidR="00370F38" w:rsidRPr="00986F45" w:rsidRDefault="00370F38" w:rsidP="00174BC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14:paraId="18F6DEFF" w14:textId="77777777" w:rsidR="00370F38" w:rsidRPr="00986F45" w:rsidRDefault="00370F38" w:rsidP="00174BC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14:paraId="51D5A910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876.30</w:t>
                  </w:r>
                </w:p>
              </w:tc>
              <w:tc>
                <w:tcPr>
                  <w:tcW w:w="675" w:type="pct"/>
                </w:tcPr>
                <w:p w14:paraId="0CC3AF25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205</w:t>
                  </w:r>
                </w:p>
              </w:tc>
              <w:tc>
                <w:tcPr>
                  <w:tcW w:w="1266" w:type="pct"/>
                </w:tcPr>
                <w:p w14:paraId="4A22DA3C" w14:textId="77777777" w:rsidR="00370F38" w:rsidRPr="00021CA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361B07B0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370F38" w:rsidRPr="00986F45" w14:paraId="6FAAB3EE" w14:textId="77777777" w:rsidTr="00174BC2">
              <w:trPr>
                <w:trHeight w:val="20"/>
              </w:trPr>
              <w:tc>
                <w:tcPr>
                  <w:tcW w:w="528" w:type="pct"/>
                  <w:vMerge/>
                </w:tcPr>
                <w:p w14:paraId="73A2B3B2" w14:textId="77777777" w:rsidR="00370F38" w:rsidRPr="00986F45" w:rsidRDefault="00370F38" w:rsidP="00174BC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43D49E83" w14:textId="77777777" w:rsidR="00370F38" w:rsidRPr="00986F45" w:rsidRDefault="00370F38" w:rsidP="00174BC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Deg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Kingra Bridge</w:t>
                  </w:r>
                </w:p>
              </w:tc>
              <w:tc>
                <w:tcPr>
                  <w:tcW w:w="551" w:type="pct"/>
                </w:tcPr>
                <w:p w14:paraId="4ED1E254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886.40</w:t>
                  </w:r>
                </w:p>
              </w:tc>
              <w:tc>
                <w:tcPr>
                  <w:tcW w:w="675" w:type="pct"/>
                </w:tcPr>
                <w:p w14:paraId="64E48914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1,870</w:t>
                  </w:r>
                </w:p>
              </w:tc>
              <w:tc>
                <w:tcPr>
                  <w:tcW w:w="1266" w:type="pct"/>
                </w:tcPr>
                <w:p w14:paraId="2E6BB8EE" w14:textId="77777777" w:rsidR="00370F38" w:rsidRPr="00021CA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75A2552E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370F38" w:rsidRPr="00986F45" w14:paraId="019F0393" w14:textId="77777777" w:rsidTr="00174BC2">
              <w:trPr>
                <w:trHeight w:val="20"/>
              </w:trPr>
              <w:tc>
                <w:tcPr>
                  <w:tcW w:w="528" w:type="pct"/>
                  <w:vMerge/>
                </w:tcPr>
                <w:p w14:paraId="02C592CC" w14:textId="77777777" w:rsidR="00370F38" w:rsidRPr="00986F45" w:rsidRDefault="00370F38" w:rsidP="00174BC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709D4DC9" w14:textId="77777777" w:rsidR="00370F38" w:rsidRPr="00986F45" w:rsidRDefault="00370F38" w:rsidP="00174BC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14:paraId="5DBE0245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783.70</w:t>
                  </w:r>
                </w:p>
              </w:tc>
              <w:tc>
                <w:tcPr>
                  <w:tcW w:w="675" w:type="pct"/>
                </w:tcPr>
                <w:p w14:paraId="5D69F159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1,328</w:t>
                  </w:r>
                </w:p>
              </w:tc>
              <w:tc>
                <w:tcPr>
                  <w:tcW w:w="1266" w:type="pct"/>
                </w:tcPr>
                <w:p w14:paraId="445CCCD5" w14:textId="77777777" w:rsidR="00370F38" w:rsidRPr="00021CA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372AD7A1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370F38" w:rsidRPr="00986F45" w14:paraId="2A2F79FB" w14:textId="77777777" w:rsidTr="00174BC2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4C58C7D6" w14:textId="77777777" w:rsidR="00370F38" w:rsidRPr="00986F45" w:rsidRDefault="00370F38" w:rsidP="00174BC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14:paraId="04F747BF" w14:textId="77777777" w:rsidR="00370F38" w:rsidRPr="00986F45" w:rsidRDefault="00370F38" w:rsidP="00174BC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14:paraId="1D8811A7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814.80</w:t>
                  </w:r>
                </w:p>
              </w:tc>
              <w:tc>
                <w:tcPr>
                  <w:tcW w:w="675" w:type="pct"/>
                </w:tcPr>
                <w:p w14:paraId="0819EE0A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396</w:t>
                  </w:r>
                </w:p>
              </w:tc>
              <w:tc>
                <w:tcPr>
                  <w:tcW w:w="1266" w:type="pct"/>
                </w:tcPr>
                <w:p w14:paraId="65CDBC37" w14:textId="77777777" w:rsidR="00370F38" w:rsidRPr="00021CA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20BA67DE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370F38" w:rsidRPr="00986F45" w14:paraId="1A5BC330" w14:textId="77777777" w:rsidTr="00174BC2">
              <w:trPr>
                <w:trHeight w:val="20"/>
              </w:trPr>
              <w:tc>
                <w:tcPr>
                  <w:tcW w:w="528" w:type="pct"/>
                  <w:vMerge/>
                </w:tcPr>
                <w:p w14:paraId="7A674CD9" w14:textId="77777777" w:rsidR="00370F38" w:rsidRPr="00986F45" w:rsidRDefault="00370F38" w:rsidP="00174BC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67FC29A6" w14:textId="77777777" w:rsidR="00370F38" w:rsidRPr="00986F45" w:rsidRDefault="00370F38" w:rsidP="00174BC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14:paraId="4FD6B938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744.10</w:t>
                  </w:r>
                </w:p>
              </w:tc>
              <w:tc>
                <w:tcPr>
                  <w:tcW w:w="675" w:type="pct"/>
                </w:tcPr>
                <w:p w14:paraId="7B8C731B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3,500</w:t>
                  </w:r>
                </w:p>
              </w:tc>
              <w:tc>
                <w:tcPr>
                  <w:tcW w:w="1266" w:type="pct"/>
                </w:tcPr>
                <w:p w14:paraId="5628C3E0" w14:textId="77777777" w:rsidR="00370F38" w:rsidRPr="006E799B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Medium Flood (F)</w:t>
                  </w:r>
                </w:p>
              </w:tc>
              <w:tc>
                <w:tcPr>
                  <w:tcW w:w="1087" w:type="pct"/>
                </w:tcPr>
                <w:p w14:paraId="74EF45F5" w14:textId="77777777" w:rsidR="00370F38" w:rsidRPr="00986F45" w:rsidRDefault="00370F38" w:rsidP="00174BC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14:paraId="4D5BD397" w14:textId="77777777" w:rsidR="00370F38" w:rsidRPr="00986F45" w:rsidRDefault="00370F38" w:rsidP="00174BC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56D128D0" w14:textId="77777777" w:rsidR="00370F38" w:rsidRPr="00986F45" w:rsidRDefault="00370F38" w:rsidP="00174BC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370F38" w:rsidRPr="00986F45" w14:paraId="5A8F5B25" w14:textId="77777777" w:rsidTr="00174BC2">
        <w:trPr>
          <w:trHeight w:val="111"/>
        </w:trPr>
        <w:tc>
          <w:tcPr>
            <w:tcW w:w="10892" w:type="dxa"/>
          </w:tcPr>
          <w:p w14:paraId="6FD7B73E" w14:textId="77777777" w:rsidR="00370F38" w:rsidRPr="00986F45" w:rsidRDefault="00370F38" w:rsidP="00174BC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419DB757" w14:textId="77777777" w:rsidR="00370F38" w:rsidRPr="00986F45" w:rsidRDefault="00370F38" w:rsidP="00174BC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370F38" w:rsidRPr="00986F45" w14:paraId="3B9B5AE8" w14:textId="77777777" w:rsidTr="00174BC2">
        <w:trPr>
          <w:trHeight w:val="118"/>
        </w:trPr>
        <w:tc>
          <w:tcPr>
            <w:tcW w:w="10892" w:type="dxa"/>
          </w:tcPr>
          <w:p w14:paraId="48A892C7" w14:textId="77777777" w:rsidR="00370F38" w:rsidRPr="00986F45" w:rsidRDefault="00370F38" w:rsidP="00174BC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0613AB32" w14:textId="77777777" w:rsidR="00370F38" w:rsidRPr="00986F45" w:rsidRDefault="00370F38" w:rsidP="00174BC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51FB4388" w14:textId="77777777" w:rsidR="00370F38" w:rsidRPr="00986F45" w:rsidRDefault="00370F38" w:rsidP="00370F38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2F5A9CA9" w14:textId="77777777" w:rsidR="00370F38" w:rsidRPr="00986F45" w:rsidRDefault="00370F38" w:rsidP="00370F38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4238DA95" w14:textId="77777777" w:rsidR="00370F38" w:rsidRPr="00986F45" w:rsidRDefault="00370F38" w:rsidP="00370F38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986F45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14:paraId="1A266225" w14:textId="77777777" w:rsidR="00370F38" w:rsidRPr="00986F45" w:rsidRDefault="00370F38" w:rsidP="00370F38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   Page 2 of 2</w:t>
      </w:r>
    </w:p>
    <w:p w14:paraId="4D8FDB04" w14:textId="77777777" w:rsidR="00370F38" w:rsidRPr="00986F45" w:rsidRDefault="00370F38" w:rsidP="00370F38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Cs/>
          <w:sz w:val="18"/>
          <w:szCs w:val="18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11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14:paraId="22D1FD6D" w14:textId="77777777" w:rsidR="00370F38" w:rsidRPr="00986F45" w:rsidRDefault="00370F38" w:rsidP="00370F38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986F45">
        <w:rPr>
          <w:rFonts w:ascii="Times New Roman" w:hAnsi="Times New Roman"/>
          <w:sz w:val="16"/>
          <w:szCs w:val="18"/>
        </w:rPr>
        <w:tab/>
      </w:r>
      <w:r w:rsidRPr="00986F45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598"/>
        <w:gridCol w:w="1440"/>
        <w:gridCol w:w="270"/>
        <w:gridCol w:w="1350"/>
        <w:gridCol w:w="180"/>
        <w:gridCol w:w="1440"/>
        <w:gridCol w:w="90"/>
        <w:gridCol w:w="1991"/>
      </w:tblGrid>
      <w:tr w:rsidR="00370F38" w:rsidRPr="00986F45" w14:paraId="657DD5DE" w14:textId="77777777" w:rsidTr="00174BC2">
        <w:trPr>
          <w:trHeight w:val="532"/>
        </w:trPr>
        <w:tc>
          <w:tcPr>
            <w:tcW w:w="10721" w:type="dxa"/>
            <w:gridSpan w:val="9"/>
            <w:vAlign w:val="center"/>
          </w:tcPr>
          <w:p w14:paraId="6CF3F152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370F38" w:rsidRPr="00986F45" w14:paraId="49B01065" w14:textId="77777777" w:rsidTr="00174BC2">
        <w:trPr>
          <w:trHeight w:hRule="exact" w:val="255"/>
        </w:trPr>
        <w:tc>
          <w:tcPr>
            <w:tcW w:w="2362" w:type="dxa"/>
            <w:vMerge w:val="restart"/>
            <w:vAlign w:val="center"/>
          </w:tcPr>
          <w:p w14:paraId="278281E3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54BDABF1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08:00 A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14:paraId="0B7A2B86" w14:textId="77777777" w:rsidR="00370F38" w:rsidRPr="00986F45" w:rsidRDefault="00370F38" w:rsidP="00174BC2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E46787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12:00 P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62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D649A8F" w14:textId="77777777" w:rsidR="00370F38" w:rsidRPr="00986F45" w:rsidRDefault="00370F38" w:rsidP="00174BC2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vAlign w:val="center"/>
          </w:tcPr>
          <w:p w14:paraId="378A24BC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370F38" w:rsidRPr="00986F45" w14:paraId="40817D86" w14:textId="77777777" w:rsidTr="00174BC2">
        <w:trPr>
          <w:trHeight w:hRule="exact" w:val="289"/>
        </w:trPr>
        <w:tc>
          <w:tcPr>
            <w:tcW w:w="2362" w:type="dxa"/>
            <w:vMerge/>
            <w:vAlign w:val="center"/>
          </w:tcPr>
          <w:p w14:paraId="0271D334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63C02391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14:paraId="5D215BED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3D0734E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EE459DE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1" w:type="dxa"/>
            <w:gridSpan w:val="2"/>
            <w:vMerge/>
            <w:vAlign w:val="center"/>
          </w:tcPr>
          <w:p w14:paraId="29586E05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370F38" w:rsidRPr="00986F45" w14:paraId="555AC0B0" w14:textId="77777777" w:rsidTr="00174BC2">
        <w:trPr>
          <w:trHeight w:hRule="exact" w:val="335"/>
        </w:trPr>
        <w:tc>
          <w:tcPr>
            <w:tcW w:w="2362" w:type="dxa"/>
          </w:tcPr>
          <w:p w14:paraId="42B95100" w14:textId="77777777" w:rsidR="00370F38" w:rsidRPr="00986F45" w:rsidRDefault="00370F38" w:rsidP="00370F3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598" w:type="dxa"/>
          </w:tcPr>
          <w:p w14:paraId="5A65463D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7A4478CF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2FDB978F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16521441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65DFCA24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370F38" w:rsidRPr="00986F45" w14:paraId="3C7E4D14" w14:textId="77777777" w:rsidTr="00174BC2">
        <w:trPr>
          <w:trHeight w:hRule="exact" w:val="372"/>
        </w:trPr>
        <w:tc>
          <w:tcPr>
            <w:tcW w:w="2362" w:type="dxa"/>
          </w:tcPr>
          <w:p w14:paraId="159EF236" w14:textId="77777777" w:rsidR="00370F38" w:rsidRPr="00986F45" w:rsidRDefault="00370F38" w:rsidP="00370F3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598" w:type="dxa"/>
          </w:tcPr>
          <w:p w14:paraId="0DBEC608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6ABFCE29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5B54F002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648852E4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5CE0F0AF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370F38" w:rsidRPr="00986F45" w14:paraId="0F4F2943" w14:textId="77777777" w:rsidTr="00174BC2">
        <w:trPr>
          <w:trHeight w:hRule="exact" w:val="372"/>
        </w:trPr>
        <w:tc>
          <w:tcPr>
            <w:tcW w:w="2362" w:type="dxa"/>
          </w:tcPr>
          <w:p w14:paraId="545FDA7F" w14:textId="77777777" w:rsidR="00370F38" w:rsidRPr="00986F45" w:rsidRDefault="00370F38" w:rsidP="00370F3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Sanghar</w:t>
            </w:r>
          </w:p>
          <w:p w14:paraId="7C4E18FE" w14:textId="77777777" w:rsidR="00370F38" w:rsidRPr="00986F45" w:rsidRDefault="00370F38" w:rsidP="00174BC2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5B21C6D3" w14:textId="77777777" w:rsidR="00370F38" w:rsidRPr="00986F45" w:rsidRDefault="00370F38" w:rsidP="00174BC2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39D584EA" w14:textId="77777777" w:rsidR="00370F38" w:rsidRPr="00986F45" w:rsidRDefault="00370F38" w:rsidP="00174BC2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14:paraId="4F58CCF0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CBAFB6A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4C4BDE62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159F3D61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9027BAC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370F38" w:rsidRPr="00986F45" w14:paraId="1CF1FEA6" w14:textId="77777777" w:rsidTr="00174BC2">
        <w:trPr>
          <w:trHeight w:hRule="exact" w:val="372"/>
        </w:trPr>
        <w:tc>
          <w:tcPr>
            <w:tcW w:w="2362" w:type="dxa"/>
          </w:tcPr>
          <w:p w14:paraId="6AEEB685" w14:textId="77777777" w:rsidR="00370F38" w:rsidRPr="00986F45" w:rsidRDefault="00370F38" w:rsidP="00370F3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598" w:type="dxa"/>
          </w:tcPr>
          <w:p w14:paraId="62DCFB95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2AC794A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3DB5F6E2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08CCFE44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3B433917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370F38" w:rsidRPr="00986F45" w14:paraId="11AC5D88" w14:textId="77777777" w:rsidTr="00174BC2">
        <w:trPr>
          <w:trHeight w:hRule="exact" w:val="372"/>
        </w:trPr>
        <w:tc>
          <w:tcPr>
            <w:tcW w:w="2362" w:type="dxa"/>
          </w:tcPr>
          <w:p w14:paraId="0AC2F13D" w14:textId="77777777" w:rsidR="00370F38" w:rsidRPr="00986F45" w:rsidRDefault="00370F38" w:rsidP="00370F3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598" w:type="dxa"/>
          </w:tcPr>
          <w:p w14:paraId="73AD56D9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BE9AAAE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E81AF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2E45CC20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46B4A537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7510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B3314A9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370F38" w:rsidRPr="00986F45" w14:paraId="20EC548E" w14:textId="77777777" w:rsidTr="00174BC2">
        <w:trPr>
          <w:trHeight w:hRule="exact" w:val="372"/>
        </w:trPr>
        <w:tc>
          <w:tcPr>
            <w:tcW w:w="2362" w:type="dxa"/>
          </w:tcPr>
          <w:p w14:paraId="1C8CDE7C" w14:textId="77777777" w:rsidR="00370F38" w:rsidRPr="00986F45" w:rsidRDefault="00370F38" w:rsidP="00370F3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598" w:type="dxa"/>
          </w:tcPr>
          <w:p w14:paraId="633FF7BD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280FEC72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E81AF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05EEA2A4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2EE21D29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7510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33856E7C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370F38" w:rsidRPr="00986F45" w14:paraId="200E3C3A" w14:textId="77777777" w:rsidTr="00174BC2">
        <w:trPr>
          <w:trHeight w:hRule="exact" w:val="372"/>
        </w:trPr>
        <w:tc>
          <w:tcPr>
            <w:tcW w:w="2362" w:type="dxa"/>
          </w:tcPr>
          <w:p w14:paraId="25748655" w14:textId="77777777" w:rsidR="00370F38" w:rsidRPr="00986F45" w:rsidRDefault="00370F38" w:rsidP="00370F38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598" w:type="dxa"/>
          </w:tcPr>
          <w:p w14:paraId="02522DF2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25B93FD5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4ED29A95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00812C8F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76972909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370F38" w:rsidRPr="00986F45" w14:paraId="13E7121E" w14:textId="77777777" w:rsidTr="00174BC2">
        <w:trPr>
          <w:trHeight w:hRule="exact" w:val="495"/>
        </w:trPr>
        <w:tc>
          <w:tcPr>
            <w:tcW w:w="10721" w:type="dxa"/>
            <w:gridSpan w:val="9"/>
            <w:vAlign w:val="center"/>
          </w:tcPr>
          <w:p w14:paraId="5D29491F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370F38" w:rsidRPr="00986F45" w14:paraId="3CB024F8" w14:textId="77777777" w:rsidTr="00174BC2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14:paraId="22AEB2EF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31350D8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06:00 A</w:t>
            </w:r>
            <w:r w:rsidRPr="00D97330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71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7113607" w14:textId="77777777" w:rsidR="00370F38" w:rsidRPr="00986F45" w:rsidRDefault="00370F38" w:rsidP="00174BC2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2A526FEE" w14:textId="77777777" w:rsidR="00370F38" w:rsidRPr="00986F45" w:rsidRDefault="00370F38" w:rsidP="00174BC2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9CB895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12:00 P</w:t>
            </w:r>
            <w:r w:rsidRPr="00D97330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261EBAC" w14:textId="77777777" w:rsidR="00370F38" w:rsidRPr="00986F45" w:rsidRDefault="00370F38" w:rsidP="00174BC2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14:paraId="519ADA29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370F38" w:rsidRPr="00986F45" w14:paraId="281D741B" w14:textId="77777777" w:rsidTr="00174BC2">
        <w:trPr>
          <w:trHeight w:hRule="exact" w:val="244"/>
        </w:trPr>
        <w:tc>
          <w:tcPr>
            <w:tcW w:w="2362" w:type="dxa"/>
            <w:vMerge/>
            <w:vAlign w:val="center"/>
          </w:tcPr>
          <w:p w14:paraId="4C872246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3AABA5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0D7DF71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A3A754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556FA9C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14:paraId="54D91C3F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370F38" w:rsidRPr="00986F45" w14:paraId="6AFC5E5D" w14:textId="77777777" w:rsidTr="00174BC2">
        <w:trPr>
          <w:trHeight w:hRule="exact" w:val="372"/>
        </w:trPr>
        <w:tc>
          <w:tcPr>
            <w:tcW w:w="2362" w:type="dxa"/>
          </w:tcPr>
          <w:p w14:paraId="0CFBF3C6" w14:textId="77777777" w:rsidR="00370F38" w:rsidRPr="00986F45" w:rsidRDefault="00370F38" w:rsidP="00370F3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Kaha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38C39CBE" w14:textId="77777777" w:rsidR="00370F38" w:rsidRPr="00986F45" w:rsidRDefault="00370F38" w:rsidP="00370F38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4360E623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7830F4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7769A0A2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B4BDF">
              <w:rPr>
                <w:rFonts w:ascii="Times New Roman" w:hAnsi="Times New Roman"/>
                <w:lang w:val="en-US"/>
              </w:rPr>
              <w:t>Normal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2A44517A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19F67B15" w14:textId="77777777" w:rsidR="00370F38" w:rsidRPr="002B4BDF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991" w:type="dxa"/>
          </w:tcPr>
          <w:p w14:paraId="1FDC8C3A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370F38" w:rsidRPr="00986F45" w14:paraId="1AA502EB" w14:textId="77777777" w:rsidTr="00174BC2">
        <w:trPr>
          <w:trHeight w:hRule="exact" w:val="372"/>
        </w:trPr>
        <w:tc>
          <w:tcPr>
            <w:tcW w:w="2362" w:type="dxa"/>
          </w:tcPr>
          <w:p w14:paraId="6EBD190F" w14:textId="77777777" w:rsidR="00370F38" w:rsidRPr="00986F45" w:rsidRDefault="00370F38" w:rsidP="00370F3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Kala Bagga Khosra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67773747" w14:textId="77777777" w:rsidR="00370F38" w:rsidRPr="00986F45" w:rsidRDefault="00370F38" w:rsidP="00174BC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3908F1C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F4A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3BCF09BA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10B4F545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72A22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09322399" w14:textId="77777777" w:rsidR="00370F38" w:rsidRPr="00CA17AB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1991" w:type="dxa"/>
          </w:tcPr>
          <w:p w14:paraId="638C5BA7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370F38" w:rsidRPr="00986F45" w14:paraId="020992D3" w14:textId="77777777" w:rsidTr="00174BC2">
        <w:trPr>
          <w:trHeight w:hRule="exact" w:val="359"/>
        </w:trPr>
        <w:tc>
          <w:tcPr>
            <w:tcW w:w="2362" w:type="dxa"/>
          </w:tcPr>
          <w:p w14:paraId="476D9E67" w14:textId="77777777" w:rsidR="00370F38" w:rsidRPr="00986F45" w:rsidRDefault="00370F38" w:rsidP="00370F3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Chachar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5362B5A0" w14:textId="77777777" w:rsidR="00370F38" w:rsidRPr="00986F45" w:rsidRDefault="00370F38" w:rsidP="00174BC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0CDE9DA9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53530A66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33C2D920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551073F2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733CE427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370F38" w:rsidRPr="00986F45" w14:paraId="45ECE12E" w14:textId="77777777" w:rsidTr="00174BC2">
        <w:trPr>
          <w:trHeight w:hRule="exact" w:val="372"/>
        </w:trPr>
        <w:tc>
          <w:tcPr>
            <w:tcW w:w="2362" w:type="dxa"/>
          </w:tcPr>
          <w:p w14:paraId="4452566F" w14:textId="77777777" w:rsidR="00370F38" w:rsidRPr="00986F45" w:rsidRDefault="00370F38" w:rsidP="00370F3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25CAB97E" w14:textId="77777777" w:rsidR="00370F38" w:rsidRPr="00986F45" w:rsidRDefault="00370F38" w:rsidP="00174BC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D3AE718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07C07923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7DF3D91A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0EDCACCA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42DD7C0D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370F38" w:rsidRPr="00986F45" w14:paraId="668AFC44" w14:textId="77777777" w:rsidTr="00174BC2">
        <w:trPr>
          <w:trHeight w:hRule="exact" w:val="372"/>
        </w:trPr>
        <w:tc>
          <w:tcPr>
            <w:tcW w:w="2362" w:type="dxa"/>
          </w:tcPr>
          <w:p w14:paraId="2B876F1D" w14:textId="77777777" w:rsidR="00370F38" w:rsidRPr="00986F45" w:rsidRDefault="00370F38" w:rsidP="00370F3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Shumali</w:t>
            </w:r>
          </w:p>
          <w:p w14:paraId="05BE775E" w14:textId="77777777" w:rsidR="00370F38" w:rsidRPr="00986F45" w:rsidRDefault="00370F38" w:rsidP="00174BC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76F5FDBA" w14:textId="77777777" w:rsidR="00370F38" w:rsidRPr="00986F45" w:rsidRDefault="00370F38" w:rsidP="00174BC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5613CBB2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507A40B5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7D113FCF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19C9E329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711C5237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370F38" w:rsidRPr="00986F45" w14:paraId="32D35E04" w14:textId="77777777" w:rsidTr="00174BC2">
        <w:trPr>
          <w:trHeight w:hRule="exact" w:val="372"/>
        </w:trPr>
        <w:tc>
          <w:tcPr>
            <w:tcW w:w="2362" w:type="dxa"/>
          </w:tcPr>
          <w:p w14:paraId="7CFCB94E" w14:textId="77777777" w:rsidR="00370F38" w:rsidRPr="00986F45" w:rsidRDefault="00370F38" w:rsidP="00370F3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Zangi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065DE82A" w14:textId="77777777" w:rsidR="00370F38" w:rsidRPr="00986F45" w:rsidRDefault="00370F38" w:rsidP="00174BC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5BA04C6D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2FA0E224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4A10522C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6F2D4CAE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37E3A23A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370F38" w:rsidRPr="00986F45" w14:paraId="15268078" w14:textId="77777777" w:rsidTr="00174BC2">
        <w:trPr>
          <w:trHeight w:hRule="exact" w:val="372"/>
        </w:trPr>
        <w:tc>
          <w:tcPr>
            <w:tcW w:w="2362" w:type="dxa"/>
          </w:tcPr>
          <w:p w14:paraId="71CA9C36" w14:textId="77777777" w:rsidR="00370F38" w:rsidRPr="00986F45" w:rsidRDefault="00370F38" w:rsidP="00370F38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Janubi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04D7BEE1" w14:textId="77777777" w:rsidR="00370F38" w:rsidRPr="00986F45" w:rsidRDefault="00370F38" w:rsidP="00174BC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3C26992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3458E9D8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520FDB36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455974FE" w14:textId="77777777" w:rsidR="00370F38" w:rsidRPr="00986F45" w:rsidRDefault="00370F38" w:rsidP="00174BC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13EA0DF7" w14:textId="77777777" w:rsidR="00370F38" w:rsidRPr="00986F45" w:rsidRDefault="00370F38" w:rsidP="00174BC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011B36DE" w14:textId="77777777" w:rsidR="00370F38" w:rsidRPr="00986F45" w:rsidRDefault="00370F38" w:rsidP="00370F38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370F38" w:rsidRPr="00986F45" w14:paraId="1351D78B" w14:textId="77777777" w:rsidTr="00174BC2">
        <w:trPr>
          <w:trHeight w:val="152"/>
        </w:trPr>
        <w:tc>
          <w:tcPr>
            <w:tcW w:w="2693" w:type="dxa"/>
          </w:tcPr>
          <w:p w14:paraId="0C1489C4" w14:textId="77777777" w:rsidR="00370F38" w:rsidRPr="00986F45" w:rsidRDefault="00370F38" w:rsidP="00174BC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0AF5D0A4" w14:textId="77777777" w:rsidR="00370F38" w:rsidRPr="00986F45" w:rsidRDefault="00370F38" w:rsidP="00174BC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370F38" w:rsidRPr="00986F45" w14:paraId="64C36827" w14:textId="77777777" w:rsidTr="00174BC2">
        <w:trPr>
          <w:trHeight w:val="143"/>
        </w:trPr>
        <w:tc>
          <w:tcPr>
            <w:tcW w:w="2693" w:type="dxa"/>
          </w:tcPr>
          <w:p w14:paraId="45C6B4EB" w14:textId="77777777" w:rsidR="00370F38" w:rsidRPr="00986F45" w:rsidRDefault="00370F38" w:rsidP="00174BC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73176D27" w14:textId="77777777" w:rsidR="00370F38" w:rsidRPr="00986F45" w:rsidRDefault="00370F38" w:rsidP="00174BC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370F38" w:rsidRPr="00986F45" w14:paraId="4E332184" w14:textId="77777777" w:rsidTr="00174BC2">
        <w:trPr>
          <w:trHeight w:val="152"/>
        </w:trPr>
        <w:tc>
          <w:tcPr>
            <w:tcW w:w="2693" w:type="dxa"/>
          </w:tcPr>
          <w:p w14:paraId="377F8B17" w14:textId="77777777" w:rsidR="00370F38" w:rsidRPr="00986F45" w:rsidRDefault="00370F38" w:rsidP="00174BC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3307D2EA" w14:textId="77777777" w:rsidR="00370F38" w:rsidRPr="00986F45" w:rsidRDefault="00370F38" w:rsidP="00174BC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370F38" w:rsidRPr="00986F45" w14:paraId="11FD8877" w14:textId="77777777" w:rsidTr="00174BC2">
        <w:trPr>
          <w:trHeight w:val="152"/>
        </w:trPr>
        <w:tc>
          <w:tcPr>
            <w:tcW w:w="10509" w:type="dxa"/>
            <w:gridSpan w:val="2"/>
          </w:tcPr>
          <w:p w14:paraId="1A999BDF" w14:textId="77777777" w:rsidR="00370F38" w:rsidRPr="00986F45" w:rsidRDefault="00370F38" w:rsidP="00174BC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370F38" w:rsidRPr="00986F45" w14:paraId="6B01D009" w14:textId="77777777" w:rsidTr="00174BC2">
        <w:trPr>
          <w:trHeight w:val="152"/>
        </w:trPr>
        <w:tc>
          <w:tcPr>
            <w:tcW w:w="2693" w:type="dxa"/>
          </w:tcPr>
          <w:p w14:paraId="4668F786" w14:textId="77777777" w:rsidR="00370F38" w:rsidRPr="00986F45" w:rsidRDefault="00370F38" w:rsidP="00174BC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43ECB5A8" w14:textId="77777777" w:rsidR="00370F38" w:rsidRPr="00986F45" w:rsidRDefault="00370F38" w:rsidP="00174BC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370F38" w:rsidRPr="00986F45" w14:paraId="69AA60ED" w14:textId="77777777" w:rsidTr="00174BC2">
        <w:trPr>
          <w:trHeight w:val="152"/>
        </w:trPr>
        <w:tc>
          <w:tcPr>
            <w:tcW w:w="2693" w:type="dxa"/>
          </w:tcPr>
          <w:p w14:paraId="3F96D996" w14:textId="77777777" w:rsidR="00370F38" w:rsidRPr="00986F45" w:rsidRDefault="00370F38" w:rsidP="00174BC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19263420" w14:textId="77777777" w:rsidR="00370F38" w:rsidRPr="00986F45" w:rsidRDefault="00370F38" w:rsidP="00174BC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370F38" w:rsidRPr="00986F45" w14:paraId="0C328F76" w14:textId="77777777" w:rsidTr="00174BC2">
        <w:trPr>
          <w:trHeight w:val="143"/>
        </w:trPr>
        <w:tc>
          <w:tcPr>
            <w:tcW w:w="10509" w:type="dxa"/>
            <w:gridSpan w:val="2"/>
          </w:tcPr>
          <w:p w14:paraId="485551DE" w14:textId="77777777" w:rsidR="00370F38" w:rsidRPr="00986F45" w:rsidRDefault="00370F38" w:rsidP="00174BC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370F38" w:rsidRPr="00986F45" w14:paraId="1256473A" w14:textId="77777777" w:rsidTr="00174BC2">
        <w:trPr>
          <w:trHeight w:val="152"/>
        </w:trPr>
        <w:tc>
          <w:tcPr>
            <w:tcW w:w="10509" w:type="dxa"/>
            <w:gridSpan w:val="2"/>
          </w:tcPr>
          <w:p w14:paraId="0AB6653B" w14:textId="77777777" w:rsidR="00370F38" w:rsidRPr="00986F45" w:rsidRDefault="00370F38" w:rsidP="00174BC2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370F38" w:rsidRPr="00D20B1E" w14:paraId="4FB8BDC5" w14:textId="77777777" w:rsidTr="00174BC2">
        <w:trPr>
          <w:trHeight w:val="203"/>
        </w:trPr>
        <w:tc>
          <w:tcPr>
            <w:tcW w:w="10509" w:type="dxa"/>
            <w:gridSpan w:val="2"/>
          </w:tcPr>
          <w:p w14:paraId="12F737CB" w14:textId="77777777" w:rsidR="00370F38" w:rsidRDefault="00370F38" w:rsidP="00174BC2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986F45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986F45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  <w:p w14:paraId="3124114E" w14:textId="77777777" w:rsidR="00370F38" w:rsidRPr="00DF3973" w:rsidRDefault="00370F38" w:rsidP="00174BC2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D54FFA3" w14:textId="77777777" w:rsidR="00370F38" w:rsidRPr="00D20B1E" w:rsidRDefault="00370F38" w:rsidP="00370F38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40DFFE96" w14:textId="77777777" w:rsidR="00370F38" w:rsidRDefault="00370F38" w:rsidP="00370F38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6C368965" w14:textId="77777777" w:rsidR="00370F38" w:rsidRPr="00D20B1E" w:rsidRDefault="00370F38" w:rsidP="00370F38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7A340905" w14:textId="77777777" w:rsidR="00324A05" w:rsidRPr="00D20B1E" w:rsidRDefault="00324A05" w:rsidP="00324A05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394AFDE7" w14:textId="77777777" w:rsidR="00324A05" w:rsidRDefault="00324A05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0CFB4EC7" w14:textId="77777777" w:rsidR="00324A05" w:rsidRPr="00D20B1E" w:rsidRDefault="00324A05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4977329D" w14:textId="148D3286" w:rsidR="007E6935" w:rsidRPr="00D20B1E" w:rsidRDefault="00324A05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sz w:val="16"/>
          <w:szCs w:val="18"/>
        </w:rPr>
      </w:pPr>
      <w:r w:rsidRPr="00D20B1E">
        <w:rPr>
          <w:sz w:val="16"/>
          <w:szCs w:val="18"/>
        </w:rPr>
        <w:t xml:space="preserve"> </w:t>
      </w:r>
    </w:p>
    <w:p w14:paraId="7CDD8F11" w14:textId="77777777" w:rsidR="007E6935" w:rsidRDefault="007E6935" w:rsidP="007E693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B26CEDF" w14:textId="6C944C7E" w:rsidR="00D82622" w:rsidRDefault="00D82622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4048B045" w14:textId="77777777" w:rsidR="00D82622" w:rsidRPr="00D82622" w:rsidRDefault="00D82622" w:rsidP="00D82622">
      <w:pPr>
        <w:rPr>
          <w:sz w:val="22"/>
          <w:szCs w:val="22"/>
        </w:rPr>
      </w:pPr>
    </w:p>
    <w:p w14:paraId="56B87636" w14:textId="77777777" w:rsidR="00D82622" w:rsidRPr="00D82622" w:rsidRDefault="00D82622" w:rsidP="00D82622">
      <w:pPr>
        <w:rPr>
          <w:sz w:val="22"/>
          <w:szCs w:val="22"/>
        </w:rPr>
      </w:pPr>
    </w:p>
    <w:p w14:paraId="5E9D7FB9" w14:textId="77777777" w:rsidR="00D82622" w:rsidRPr="00D82622" w:rsidRDefault="00D82622" w:rsidP="00D82622">
      <w:pPr>
        <w:rPr>
          <w:sz w:val="22"/>
          <w:szCs w:val="22"/>
        </w:rPr>
      </w:pPr>
    </w:p>
    <w:p w14:paraId="54C105B7" w14:textId="77777777" w:rsidR="00D82622" w:rsidRPr="00D82622" w:rsidRDefault="00D82622" w:rsidP="00D82622">
      <w:pPr>
        <w:rPr>
          <w:sz w:val="22"/>
          <w:szCs w:val="22"/>
        </w:rPr>
      </w:pPr>
    </w:p>
    <w:p w14:paraId="399EBEFF" w14:textId="77777777" w:rsidR="00D82622" w:rsidRPr="00D82622" w:rsidRDefault="00D82622" w:rsidP="00D82622">
      <w:pPr>
        <w:rPr>
          <w:sz w:val="22"/>
          <w:szCs w:val="22"/>
        </w:rPr>
      </w:pPr>
    </w:p>
    <w:p w14:paraId="436812D2" w14:textId="77777777" w:rsidR="00D82622" w:rsidRPr="00D82622" w:rsidRDefault="00D82622" w:rsidP="00D82622">
      <w:pPr>
        <w:rPr>
          <w:sz w:val="22"/>
          <w:szCs w:val="22"/>
        </w:rPr>
      </w:pPr>
    </w:p>
    <w:p w14:paraId="3C918418" w14:textId="77777777" w:rsidR="00D82622" w:rsidRPr="00D82622" w:rsidRDefault="00D82622" w:rsidP="00D82622">
      <w:pPr>
        <w:rPr>
          <w:sz w:val="22"/>
          <w:szCs w:val="22"/>
        </w:rPr>
      </w:pPr>
    </w:p>
    <w:p w14:paraId="5982D035" w14:textId="77777777" w:rsidR="00D82622" w:rsidRPr="00D82622" w:rsidRDefault="00D82622" w:rsidP="00D82622">
      <w:pPr>
        <w:rPr>
          <w:sz w:val="22"/>
          <w:szCs w:val="22"/>
        </w:rPr>
      </w:pPr>
    </w:p>
    <w:p w14:paraId="13CEB057" w14:textId="77777777" w:rsidR="00D82622" w:rsidRPr="00D82622" w:rsidRDefault="00D82622" w:rsidP="00D82622">
      <w:pPr>
        <w:rPr>
          <w:sz w:val="22"/>
          <w:szCs w:val="22"/>
        </w:rPr>
      </w:pPr>
    </w:p>
    <w:p w14:paraId="3D61B143" w14:textId="77777777" w:rsidR="00D82622" w:rsidRPr="00D82622" w:rsidRDefault="00D82622" w:rsidP="00D82622">
      <w:pPr>
        <w:rPr>
          <w:sz w:val="22"/>
          <w:szCs w:val="22"/>
        </w:rPr>
      </w:pPr>
    </w:p>
    <w:p w14:paraId="3B643CFA" w14:textId="77777777" w:rsidR="00370F38" w:rsidRDefault="00370F38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471A8B8A" w14:textId="77777777" w:rsidR="00370F38" w:rsidRDefault="00370F38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4052A489" w14:textId="3887A6E6" w:rsidR="00D82622" w:rsidRPr="00AE34CA" w:rsidRDefault="00D82622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  <w:r w:rsidRPr="00AE34CA">
        <w:rPr>
          <w:rFonts w:ascii="Times New Roman" w:hAnsi="Times New Roman"/>
          <w:b/>
          <w:u w:val="single"/>
        </w:rPr>
        <w:t>ANNEXURE-II</w:t>
      </w:r>
    </w:p>
    <w:p w14:paraId="3D7EF888" w14:textId="77777777" w:rsidR="00D82622" w:rsidRPr="00AE34CA" w:rsidRDefault="00D82622" w:rsidP="00D82622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 w:val="20"/>
        </w:rPr>
      </w:pPr>
      <w:r w:rsidRPr="00AE34CA">
        <w:rPr>
          <w:b/>
          <w:bCs/>
          <w:sz w:val="20"/>
        </w:rPr>
        <w:t>Government of Pakistan</w:t>
      </w:r>
    </w:p>
    <w:p w14:paraId="4B114E4D" w14:textId="77777777" w:rsidR="00D82622" w:rsidRPr="00AE34CA" w:rsidRDefault="00D82622" w:rsidP="00D82622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 w:val="20"/>
        </w:rPr>
      </w:pPr>
      <w:r w:rsidRPr="00AE34CA">
        <w:rPr>
          <w:b/>
          <w:bCs/>
          <w:sz w:val="20"/>
        </w:rPr>
        <w:t>Ministry of Water Resources</w:t>
      </w:r>
    </w:p>
    <w:p w14:paraId="71F5B217" w14:textId="77777777" w:rsidR="00D82622" w:rsidRPr="00AE34CA" w:rsidRDefault="00D82622" w:rsidP="00D82622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AE34CA">
        <w:rPr>
          <w:b/>
          <w:bCs/>
          <w:sz w:val="20"/>
        </w:rPr>
        <w:t>Office of Chief Engineering Adviser/</w:t>
      </w:r>
    </w:p>
    <w:p w14:paraId="79BE1F8D" w14:textId="77777777" w:rsidR="00D82622" w:rsidRPr="00AE34CA" w:rsidRDefault="00D82622" w:rsidP="00D82622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AE34CA">
        <w:rPr>
          <w:b/>
          <w:bCs/>
          <w:sz w:val="20"/>
        </w:rPr>
        <w:t>Chairman, Federal Flood Commission</w:t>
      </w:r>
    </w:p>
    <w:p w14:paraId="3275B4B8" w14:textId="77777777" w:rsidR="00C05D5E" w:rsidRPr="00AE34CA" w:rsidRDefault="00C05D5E" w:rsidP="00C05D5E">
      <w:pPr>
        <w:widowControl w:val="0"/>
        <w:autoSpaceDE w:val="0"/>
        <w:autoSpaceDN w:val="0"/>
        <w:adjustRightInd w:val="0"/>
        <w:jc w:val="center"/>
        <w:rPr>
          <w:b/>
          <w:bCs/>
          <w:sz w:val="6"/>
          <w:szCs w:val="22"/>
          <w:u w:val="single"/>
        </w:rPr>
      </w:pPr>
    </w:p>
    <w:p w14:paraId="39023408" w14:textId="67900CAC" w:rsidR="00C05D5E" w:rsidRPr="00AE34CA" w:rsidRDefault="00337467" w:rsidP="00C05D5E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0"/>
          <w:u w:val="single"/>
        </w:rPr>
      </w:pPr>
      <w:r>
        <w:rPr>
          <w:b/>
          <w:bCs/>
          <w:color w:val="0000CC"/>
          <w:sz w:val="20"/>
          <w:u w:val="single"/>
        </w:rPr>
        <w:t>THURS</w:t>
      </w:r>
      <w:r w:rsidR="008C47BA" w:rsidRPr="00AE34CA">
        <w:rPr>
          <w:b/>
          <w:bCs/>
          <w:color w:val="0000CC"/>
          <w:sz w:val="20"/>
          <w:u w:val="single"/>
        </w:rPr>
        <w:t>DAY</w:t>
      </w:r>
      <w:r w:rsidR="00C05D5E" w:rsidRPr="00AE34CA">
        <w:rPr>
          <w:b/>
          <w:bCs/>
          <w:color w:val="0000CC"/>
          <w:sz w:val="20"/>
          <w:u w:val="single"/>
        </w:rPr>
        <w:t xml:space="preserve">, SEPTEMBER </w:t>
      </w:r>
      <w:r>
        <w:rPr>
          <w:b/>
          <w:bCs/>
          <w:color w:val="0000CC"/>
          <w:sz w:val="20"/>
          <w:u w:val="single"/>
        </w:rPr>
        <w:t>11</w:t>
      </w:r>
      <w:r w:rsidR="00C05D5E" w:rsidRPr="00AE34CA">
        <w:rPr>
          <w:b/>
          <w:bCs/>
          <w:color w:val="0000CC"/>
          <w:sz w:val="20"/>
          <w:u w:val="single"/>
        </w:rPr>
        <w:t>, 2025</w:t>
      </w:r>
    </w:p>
    <w:p w14:paraId="2DB64D95" w14:textId="77777777" w:rsidR="00437E33" w:rsidRPr="00437E33" w:rsidRDefault="00437E33" w:rsidP="00D82622">
      <w:pPr>
        <w:widowControl w:val="0"/>
        <w:autoSpaceDE w:val="0"/>
        <w:autoSpaceDN w:val="0"/>
        <w:adjustRightInd w:val="0"/>
        <w:jc w:val="center"/>
        <w:rPr>
          <w:b/>
          <w:bCs/>
          <w:sz w:val="10"/>
          <w:szCs w:val="22"/>
        </w:rPr>
      </w:pPr>
    </w:p>
    <w:p w14:paraId="3E1B894C" w14:textId="77777777" w:rsidR="00D82622" w:rsidRPr="0030069A" w:rsidRDefault="00D82622" w:rsidP="00D82622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Significant Rainfall Events during the Past 24 Hours</w:t>
      </w:r>
    </w:p>
    <w:p w14:paraId="416F054C" w14:textId="77777777" w:rsidR="00D82622" w:rsidRPr="0030069A" w:rsidRDefault="00D82622" w:rsidP="00D82622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5B2B0289" w14:textId="77777777" w:rsidR="00D82622" w:rsidRPr="0030069A" w:rsidRDefault="00D82622" w:rsidP="00D82622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3956"/>
        <w:gridCol w:w="4809"/>
      </w:tblGrid>
      <w:tr w:rsidR="00D82622" w:rsidRPr="00AE34CA" w14:paraId="13459BEB" w14:textId="77777777" w:rsidTr="00370F38">
        <w:trPr>
          <w:trHeight w:val="659"/>
          <w:tblHeader/>
          <w:jc w:val="center"/>
        </w:trPr>
        <w:tc>
          <w:tcPr>
            <w:tcW w:w="948" w:type="dxa"/>
            <w:shd w:val="clear" w:color="auto" w:fill="EAF1DD"/>
            <w:vAlign w:val="center"/>
          </w:tcPr>
          <w:p w14:paraId="1C0D1804" w14:textId="77777777" w:rsidR="00D82622" w:rsidRPr="00AE34CA" w:rsidRDefault="00D82622" w:rsidP="00A6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Sr. No.</w:t>
            </w:r>
          </w:p>
        </w:tc>
        <w:tc>
          <w:tcPr>
            <w:tcW w:w="3956" w:type="dxa"/>
            <w:shd w:val="clear" w:color="auto" w:fill="EAF1DD"/>
            <w:vAlign w:val="center"/>
          </w:tcPr>
          <w:p w14:paraId="3D5F078D" w14:textId="77777777" w:rsidR="00D82622" w:rsidRPr="00AE34CA" w:rsidRDefault="00D82622" w:rsidP="00A6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City/Observatory</w:t>
            </w:r>
          </w:p>
        </w:tc>
        <w:tc>
          <w:tcPr>
            <w:tcW w:w="4809" w:type="dxa"/>
            <w:shd w:val="clear" w:color="auto" w:fill="EAF1DD"/>
            <w:vAlign w:val="center"/>
          </w:tcPr>
          <w:p w14:paraId="01B18B9C" w14:textId="77777777" w:rsidR="00D82622" w:rsidRPr="00AE34CA" w:rsidRDefault="00D82622" w:rsidP="00A6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Rainfall (mm)</w:t>
            </w:r>
          </w:p>
        </w:tc>
      </w:tr>
      <w:tr w:rsidR="00D82622" w:rsidRPr="00AE34CA" w14:paraId="030A468F" w14:textId="77777777" w:rsidTr="00370F38">
        <w:trPr>
          <w:trHeight w:val="659"/>
          <w:jc w:val="center"/>
        </w:trPr>
        <w:tc>
          <w:tcPr>
            <w:tcW w:w="948" w:type="dxa"/>
            <w:shd w:val="clear" w:color="auto" w:fill="D6E3BC" w:themeFill="accent3" w:themeFillTint="66"/>
            <w:vAlign w:val="center"/>
          </w:tcPr>
          <w:p w14:paraId="582F179C" w14:textId="20E91785" w:rsidR="00D82622" w:rsidRPr="00AE34CA" w:rsidRDefault="00D82622" w:rsidP="00A6705D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 xml:space="preserve">     </w:t>
            </w:r>
            <w:r w:rsidR="00A2534E" w:rsidRPr="00AE34CA">
              <w:rPr>
                <w:b/>
                <w:sz w:val="22"/>
                <w:szCs w:val="22"/>
              </w:rPr>
              <w:t xml:space="preserve"> </w:t>
            </w:r>
            <w:r w:rsidR="00107A4C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8765" w:type="dxa"/>
            <w:gridSpan w:val="2"/>
            <w:shd w:val="clear" w:color="auto" w:fill="D6E3BC" w:themeFill="accent3" w:themeFillTint="66"/>
            <w:vAlign w:val="center"/>
          </w:tcPr>
          <w:p w14:paraId="21A99D75" w14:textId="77777777" w:rsidR="00D82622" w:rsidRPr="00AE34CA" w:rsidRDefault="00D82622" w:rsidP="00A6705D">
            <w:pPr>
              <w:tabs>
                <w:tab w:val="left" w:pos="1300"/>
              </w:tabs>
              <w:spacing w:line="276" w:lineRule="auto"/>
              <w:rPr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Sindh</w:t>
            </w:r>
          </w:p>
        </w:tc>
      </w:tr>
      <w:tr w:rsidR="00D82622" w:rsidRPr="00AE34CA" w14:paraId="70FBBFA9" w14:textId="77777777" w:rsidTr="00370F38">
        <w:trPr>
          <w:trHeight w:val="659"/>
          <w:jc w:val="center"/>
        </w:trPr>
        <w:tc>
          <w:tcPr>
            <w:tcW w:w="948" w:type="dxa"/>
            <w:vAlign w:val="center"/>
          </w:tcPr>
          <w:p w14:paraId="3C418024" w14:textId="77777777" w:rsidR="00D82622" w:rsidRPr="00AE34C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56" w:type="dxa"/>
            <w:shd w:val="clear" w:color="auto" w:fill="auto"/>
            <w:vAlign w:val="center"/>
          </w:tcPr>
          <w:p w14:paraId="37DDB4A8" w14:textId="2F4F58C9" w:rsidR="00D82622" w:rsidRPr="00AE34CA" w:rsidRDefault="00107A4C" w:rsidP="00BA1FC5">
            <w:pPr>
              <w:tabs>
                <w:tab w:val="left" w:pos="8473"/>
              </w:tabs>
              <w:rPr>
                <w:sz w:val="22"/>
                <w:szCs w:val="22"/>
              </w:rPr>
            </w:pPr>
            <w:r w:rsidRPr="00107A4C">
              <w:rPr>
                <w:sz w:val="22"/>
                <w:szCs w:val="22"/>
              </w:rPr>
              <w:t>Karachi</w:t>
            </w:r>
          </w:p>
        </w:tc>
        <w:tc>
          <w:tcPr>
            <w:tcW w:w="4809" w:type="dxa"/>
            <w:shd w:val="clear" w:color="auto" w:fill="auto"/>
            <w:vAlign w:val="center"/>
          </w:tcPr>
          <w:p w14:paraId="61B9BEAB" w14:textId="5FE8FC37" w:rsidR="00107A4C" w:rsidRDefault="00107A4C" w:rsidP="00107A4C">
            <w:pPr>
              <w:tabs>
                <w:tab w:val="left" w:pos="8473"/>
              </w:tabs>
              <w:rPr>
                <w:sz w:val="22"/>
                <w:szCs w:val="22"/>
              </w:rPr>
            </w:pPr>
            <w:r w:rsidRPr="00107A4C">
              <w:rPr>
                <w:sz w:val="22"/>
                <w:szCs w:val="22"/>
              </w:rPr>
              <w:t>[</w:t>
            </w:r>
            <w:proofErr w:type="spellStart"/>
            <w:r w:rsidRPr="00107A4C">
              <w:rPr>
                <w:sz w:val="22"/>
                <w:szCs w:val="22"/>
              </w:rPr>
              <w:t>DHA</w:t>
            </w:r>
            <w:proofErr w:type="spellEnd"/>
            <w:r w:rsidRPr="00107A4C">
              <w:rPr>
                <w:sz w:val="22"/>
                <w:szCs w:val="22"/>
              </w:rPr>
              <w:t xml:space="preserve">=33, Kemari-20, Gulshan e </w:t>
            </w:r>
            <w:proofErr w:type="spellStart"/>
            <w:r w:rsidRPr="00107A4C">
              <w:rPr>
                <w:sz w:val="22"/>
                <w:szCs w:val="22"/>
              </w:rPr>
              <w:t>Maymar</w:t>
            </w:r>
            <w:proofErr w:type="spellEnd"/>
            <w:r w:rsidRPr="00107A4C">
              <w:rPr>
                <w:sz w:val="22"/>
                <w:szCs w:val="22"/>
              </w:rPr>
              <w:t xml:space="preserve">-17, Korangi 19, Surjani Town=14, North Karachi=13, Faisal Base, Orange Town &amp; University Road=12(each), Gulshan e Hadeed &amp; Masroor=09(each), Jinnah Terminal &amp; </w:t>
            </w:r>
            <w:proofErr w:type="spellStart"/>
            <w:r w:rsidRPr="00107A4C">
              <w:rPr>
                <w:sz w:val="22"/>
                <w:szCs w:val="22"/>
              </w:rPr>
              <w:t>Saadi</w:t>
            </w:r>
            <w:proofErr w:type="spellEnd"/>
            <w:r w:rsidRPr="00107A4C">
              <w:rPr>
                <w:sz w:val="22"/>
                <w:szCs w:val="22"/>
              </w:rPr>
              <w:t xml:space="preserve"> Town=08 (each), Nazimabad=05], </w:t>
            </w:r>
          </w:p>
          <w:p w14:paraId="4F6857C3" w14:textId="3B2FBD63" w:rsidR="00D82622" w:rsidRPr="00AE34CA" w:rsidRDefault="00D82622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2534E" w:rsidRPr="00AE34CA" w14:paraId="513D7722" w14:textId="77777777" w:rsidTr="00370F38">
        <w:trPr>
          <w:trHeight w:val="659"/>
          <w:jc w:val="center"/>
        </w:trPr>
        <w:tc>
          <w:tcPr>
            <w:tcW w:w="948" w:type="dxa"/>
            <w:vAlign w:val="center"/>
          </w:tcPr>
          <w:p w14:paraId="4D7BFC87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56" w:type="dxa"/>
            <w:shd w:val="clear" w:color="auto" w:fill="auto"/>
            <w:vAlign w:val="center"/>
          </w:tcPr>
          <w:p w14:paraId="3D5CDA26" w14:textId="2CA30E83" w:rsidR="00107A4C" w:rsidRPr="00107A4C" w:rsidRDefault="00107A4C" w:rsidP="00107A4C">
            <w:pPr>
              <w:tabs>
                <w:tab w:val="left" w:pos="8473"/>
              </w:tabs>
              <w:rPr>
                <w:sz w:val="22"/>
                <w:szCs w:val="22"/>
              </w:rPr>
            </w:pPr>
            <w:r w:rsidRPr="00107A4C">
              <w:rPr>
                <w:sz w:val="22"/>
                <w:szCs w:val="22"/>
              </w:rPr>
              <w:t xml:space="preserve">Badin </w:t>
            </w:r>
          </w:p>
          <w:p w14:paraId="2893A72D" w14:textId="2E489234" w:rsidR="00A2534E" w:rsidRPr="00AE34CA" w:rsidRDefault="00A2534E" w:rsidP="00BA1FC5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809" w:type="dxa"/>
            <w:shd w:val="clear" w:color="auto" w:fill="auto"/>
            <w:vAlign w:val="center"/>
          </w:tcPr>
          <w:p w14:paraId="438144E9" w14:textId="7083990E" w:rsidR="00A2534E" w:rsidRPr="00AE34CA" w:rsidRDefault="0033266C" w:rsidP="0033266C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BA1FC5" w:rsidRPr="00AE34CA" w14:paraId="26FDA051" w14:textId="77777777" w:rsidTr="00370F38">
        <w:trPr>
          <w:trHeight w:val="659"/>
          <w:jc w:val="center"/>
        </w:trPr>
        <w:tc>
          <w:tcPr>
            <w:tcW w:w="948" w:type="dxa"/>
            <w:vAlign w:val="center"/>
          </w:tcPr>
          <w:p w14:paraId="203BAE9E" w14:textId="77777777" w:rsidR="00BA1FC5" w:rsidRPr="00AE34CA" w:rsidRDefault="00BA1FC5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56" w:type="dxa"/>
            <w:shd w:val="clear" w:color="auto" w:fill="auto"/>
            <w:vAlign w:val="center"/>
          </w:tcPr>
          <w:p w14:paraId="2CA6B812" w14:textId="64E1020C" w:rsidR="00BA1FC5" w:rsidRPr="008C47BA" w:rsidRDefault="00A940CF" w:rsidP="0033266C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107A4C">
              <w:rPr>
                <w:sz w:val="22"/>
                <w:szCs w:val="22"/>
              </w:rPr>
              <w:t xml:space="preserve">Hyderabad </w:t>
            </w:r>
          </w:p>
        </w:tc>
        <w:tc>
          <w:tcPr>
            <w:tcW w:w="4809" w:type="dxa"/>
            <w:shd w:val="clear" w:color="auto" w:fill="auto"/>
            <w:vAlign w:val="center"/>
          </w:tcPr>
          <w:p w14:paraId="12F047C2" w14:textId="66DF931A" w:rsidR="00BA1FC5" w:rsidRPr="00AE34CA" w:rsidRDefault="0033266C" w:rsidP="0033266C">
            <w:pPr>
              <w:tabs>
                <w:tab w:val="left" w:pos="847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BA1FC5" w:rsidRPr="00AE34CA" w14:paraId="27FB71FF" w14:textId="77777777" w:rsidTr="00370F38">
        <w:trPr>
          <w:trHeight w:val="659"/>
          <w:jc w:val="center"/>
        </w:trPr>
        <w:tc>
          <w:tcPr>
            <w:tcW w:w="948" w:type="dxa"/>
            <w:shd w:val="clear" w:color="auto" w:fill="D6E3BC" w:themeFill="accent3" w:themeFillTint="66"/>
            <w:vAlign w:val="center"/>
          </w:tcPr>
          <w:p w14:paraId="1472A335" w14:textId="66B3E556" w:rsidR="00BA1FC5" w:rsidRPr="00BA1FC5" w:rsidRDefault="00BA1FC5" w:rsidP="00BA1FC5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2"/>
                <w:szCs w:val="22"/>
              </w:rPr>
            </w:pPr>
            <w:r w:rsidRPr="00BA1FC5">
              <w:rPr>
                <w:b/>
                <w:sz w:val="22"/>
                <w:szCs w:val="22"/>
              </w:rPr>
              <w:t xml:space="preserve">      </w:t>
            </w:r>
            <w:r w:rsidR="0033266C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8765" w:type="dxa"/>
            <w:gridSpan w:val="2"/>
            <w:shd w:val="clear" w:color="auto" w:fill="D6E3BC" w:themeFill="accent3" w:themeFillTint="66"/>
            <w:vAlign w:val="center"/>
          </w:tcPr>
          <w:p w14:paraId="4F1D0952" w14:textId="62BCDCAF" w:rsidR="00BA1FC5" w:rsidRPr="00BA1FC5" w:rsidRDefault="00BA1FC5" w:rsidP="00BA1FC5">
            <w:pPr>
              <w:tabs>
                <w:tab w:val="left" w:pos="1300"/>
              </w:tabs>
              <w:spacing w:line="276" w:lineRule="auto"/>
              <w:rPr>
                <w:b/>
                <w:sz w:val="22"/>
                <w:szCs w:val="22"/>
              </w:rPr>
            </w:pPr>
            <w:r w:rsidRPr="00BA1FC5">
              <w:rPr>
                <w:b/>
                <w:sz w:val="22"/>
                <w:szCs w:val="22"/>
              </w:rPr>
              <w:t>Balochistan</w:t>
            </w:r>
          </w:p>
        </w:tc>
      </w:tr>
      <w:tr w:rsidR="00D82622" w:rsidRPr="00AE34CA" w14:paraId="2396367D" w14:textId="77777777" w:rsidTr="00370F38">
        <w:trPr>
          <w:trHeight w:val="659"/>
          <w:jc w:val="center"/>
        </w:trPr>
        <w:tc>
          <w:tcPr>
            <w:tcW w:w="948" w:type="dxa"/>
            <w:vAlign w:val="center"/>
          </w:tcPr>
          <w:p w14:paraId="179CBEA5" w14:textId="77777777" w:rsidR="00D82622" w:rsidRPr="00AE34C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56" w:type="dxa"/>
            <w:shd w:val="clear" w:color="auto" w:fill="auto"/>
            <w:vAlign w:val="center"/>
          </w:tcPr>
          <w:p w14:paraId="734A7EA7" w14:textId="1B35E146" w:rsidR="00D82622" w:rsidRPr="00AE34CA" w:rsidRDefault="00107A4C" w:rsidP="0033266C">
            <w:pPr>
              <w:tabs>
                <w:tab w:val="left" w:pos="8473"/>
              </w:tabs>
              <w:rPr>
                <w:sz w:val="22"/>
                <w:szCs w:val="22"/>
              </w:rPr>
            </w:pPr>
            <w:r w:rsidRPr="00107A4C">
              <w:rPr>
                <w:sz w:val="22"/>
                <w:szCs w:val="22"/>
              </w:rPr>
              <w:t xml:space="preserve">Ormara </w:t>
            </w:r>
          </w:p>
        </w:tc>
        <w:tc>
          <w:tcPr>
            <w:tcW w:w="4809" w:type="dxa"/>
            <w:shd w:val="clear" w:color="auto" w:fill="auto"/>
            <w:vAlign w:val="center"/>
          </w:tcPr>
          <w:p w14:paraId="0BE9CE26" w14:textId="0148233F" w:rsidR="00D82622" w:rsidRPr="00AE34CA" w:rsidRDefault="0033266C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BA1FC5" w:rsidRPr="00AE34CA" w14:paraId="19573D4C" w14:textId="77777777" w:rsidTr="00370F38">
        <w:trPr>
          <w:trHeight w:val="659"/>
          <w:jc w:val="center"/>
        </w:trPr>
        <w:tc>
          <w:tcPr>
            <w:tcW w:w="948" w:type="dxa"/>
            <w:vAlign w:val="center"/>
          </w:tcPr>
          <w:p w14:paraId="2982B363" w14:textId="77777777" w:rsidR="00BA1FC5" w:rsidRPr="00AE34CA" w:rsidRDefault="00BA1FC5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56" w:type="dxa"/>
            <w:shd w:val="clear" w:color="auto" w:fill="auto"/>
            <w:vAlign w:val="center"/>
          </w:tcPr>
          <w:p w14:paraId="1628A486" w14:textId="43D144B4" w:rsidR="00BA1FC5" w:rsidRPr="008C47BA" w:rsidRDefault="0033266C" w:rsidP="0033266C">
            <w:pPr>
              <w:tabs>
                <w:tab w:val="left" w:pos="8473"/>
              </w:tabs>
              <w:rPr>
                <w:sz w:val="22"/>
                <w:szCs w:val="22"/>
              </w:rPr>
            </w:pPr>
            <w:r w:rsidRPr="00107A4C">
              <w:rPr>
                <w:sz w:val="22"/>
                <w:szCs w:val="22"/>
              </w:rPr>
              <w:t xml:space="preserve">Pasni </w:t>
            </w:r>
          </w:p>
        </w:tc>
        <w:tc>
          <w:tcPr>
            <w:tcW w:w="4809" w:type="dxa"/>
            <w:shd w:val="clear" w:color="auto" w:fill="auto"/>
            <w:vAlign w:val="center"/>
          </w:tcPr>
          <w:p w14:paraId="303C6E11" w14:textId="23B0DBBE" w:rsidR="00BA1FC5" w:rsidRPr="00AE34CA" w:rsidRDefault="0033266C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33266C" w:rsidRPr="00AE34CA" w14:paraId="5088C351" w14:textId="77777777" w:rsidTr="00370F38">
        <w:trPr>
          <w:trHeight w:val="659"/>
          <w:jc w:val="center"/>
        </w:trPr>
        <w:tc>
          <w:tcPr>
            <w:tcW w:w="948" w:type="dxa"/>
            <w:vAlign w:val="center"/>
          </w:tcPr>
          <w:p w14:paraId="0F781CC0" w14:textId="77777777" w:rsidR="0033266C" w:rsidRPr="00AE34CA" w:rsidRDefault="0033266C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56" w:type="dxa"/>
            <w:shd w:val="clear" w:color="auto" w:fill="auto"/>
            <w:vAlign w:val="center"/>
          </w:tcPr>
          <w:p w14:paraId="0DF3A12F" w14:textId="23876CA1" w:rsidR="0033266C" w:rsidRPr="00107A4C" w:rsidRDefault="0033266C" w:rsidP="0033266C">
            <w:pPr>
              <w:tabs>
                <w:tab w:val="left" w:pos="8473"/>
              </w:tabs>
              <w:rPr>
                <w:sz w:val="22"/>
                <w:szCs w:val="22"/>
              </w:rPr>
            </w:pPr>
            <w:r w:rsidRPr="00107A4C">
              <w:rPr>
                <w:sz w:val="22"/>
                <w:szCs w:val="22"/>
              </w:rPr>
              <w:t xml:space="preserve">Lasbela </w:t>
            </w:r>
          </w:p>
        </w:tc>
        <w:tc>
          <w:tcPr>
            <w:tcW w:w="4809" w:type="dxa"/>
            <w:shd w:val="clear" w:color="auto" w:fill="auto"/>
            <w:vAlign w:val="center"/>
          </w:tcPr>
          <w:p w14:paraId="567B3ABA" w14:textId="34EB9124" w:rsidR="0033266C" w:rsidRPr="00AE34CA" w:rsidRDefault="0033266C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3266C" w:rsidRPr="00AE34CA" w14:paraId="179EC292" w14:textId="77777777" w:rsidTr="00370F38">
        <w:trPr>
          <w:trHeight w:val="659"/>
          <w:jc w:val="center"/>
        </w:trPr>
        <w:tc>
          <w:tcPr>
            <w:tcW w:w="948" w:type="dxa"/>
            <w:vAlign w:val="center"/>
          </w:tcPr>
          <w:p w14:paraId="29B9DAC9" w14:textId="77777777" w:rsidR="0033266C" w:rsidRPr="00AE34CA" w:rsidRDefault="0033266C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56" w:type="dxa"/>
            <w:shd w:val="clear" w:color="auto" w:fill="auto"/>
            <w:vAlign w:val="center"/>
          </w:tcPr>
          <w:p w14:paraId="5A0B1B1F" w14:textId="7C43D12C" w:rsidR="0033266C" w:rsidRPr="00107A4C" w:rsidRDefault="0033266C" w:rsidP="0033266C">
            <w:pPr>
              <w:tabs>
                <w:tab w:val="left" w:pos="8473"/>
              </w:tabs>
              <w:rPr>
                <w:sz w:val="22"/>
                <w:szCs w:val="22"/>
              </w:rPr>
            </w:pPr>
            <w:r w:rsidRPr="00107A4C">
              <w:rPr>
                <w:sz w:val="22"/>
                <w:szCs w:val="22"/>
              </w:rPr>
              <w:t>Gawadar</w:t>
            </w:r>
          </w:p>
        </w:tc>
        <w:tc>
          <w:tcPr>
            <w:tcW w:w="4809" w:type="dxa"/>
            <w:shd w:val="clear" w:color="auto" w:fill="auto"/>
            <w:vAlign w:val="center"/>
          </w:tcPr>
          <w:p w14:paraId="771C66C0" w14:textId="161A020E" w:rsidR="0033266C" w:rsidRPr="00AE34CA" w:rsidRDefault="0033266C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BA1FC5" w:rsidRPr="00AE34CA" w14:paraId="41AAC767" w14:textId="77777777" w:rsidTr="00370F38">
        <w:trPr>
          <w:trHeight w:val="659"/>
          <w:jc w:val="center"/>
        </w:trPr>
        <w:tc>
          <w:tcPr>
            <w:tcW w:w="97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5131B" w14:textId="77777777" w:rsidR="00BA1FC5" w:rsidRPr="00AE34CA" w:rsidRDefault="00BA1FC5" w:rsidP="00BA1FC5">
            <w:pPr>
              <w:spacing w:line="276" w:lineRule="auto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Source: FFD, Lahore (Phone No. 042 99200139)</w:t>
            </w:r>
          </w:p>
        </w:tc>
      </w:tr>
    </w:tbl>
    <w:p w14:paraId="05B363B3" w14:textId="243BECB9" w:rsidR="008C47BA" w:rsidRDefault="008C47BA" w:rsidP="0033266C">
      <w:pPr>
        <w:tabs>
          <w:tab w:val="left" w:pos="8473"/>
        </w:tabs>
        <w:rPr>
          <w:sz w:val="22"/>
          <w:szCs w:val="22"/>
        </w:rPr>
      </w:pPr>
    </w:p>
    <w:sectPr w:rsidR="008C47BA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DE9A8" w14:textId="77777777" w:rsidR="00B01729" w:rsidRDefault="00B01729">
      <w:r>
        <w:separator/>
      </w:r>
    </w:p>
  </w:endnote>
  <w:endnote w:type="continuationSeparator" w:id="0">
    <w:p w14:paraId="29243369" w14:textId="77777777" w:rsidR="00B01729" w:rsidRDefault="00B01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EndPr/>
    <w:sdtContent>
      <w:sdt>
        <w:sdtPr>
          <w:id w:val="-1165629868"/>
          <w:docPartObj>
            <w:docPartGallery w:val="Page Numbers (Top of Page)"/>
            <w:docPartUnique/>
          </w:docPartObj>
        </w:sdtPr>
        <w:sdtEndPr/>
        <w:sdtContent>
          <w:p w14:paraId="79D1484C" w14:textId="33C99D82" w:rsidR="008C47BA" w:rsidRDefault="008C47B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C4571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C4571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1D6906" w14:textId="77777777" w:rsidR="00B01729" w:rsidRDefault="00B01729">
      <w:r>
        <w:separator/>
      </w:r>
    </w:p>
  </w:footnote>
  <w:footnote w:type="continuationSeparator" w:id="0">
    <w:p w14:paraId="01FDA46F" w14:textId="77777777" w:rsidR="00B01729" w:rsidRDefault="00B01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275763"/>
    <w:multiLevelType w:val="hybridMultilevel"/>
    <w:tmpl w:val="109CA3B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8"/>
  </w:num>
  <w:num w:numId="5">
    <w:abstractNumId w:val="9"/>
  </w:num>
  <w:num w:numId="6">
    <w:abstractNumId w:val="7"/>
  </w:num>
  <w:num w:numId="7">
    <w:abstractNumId w:val="1"/>
  </w:num>
  <w:num w:numId="8">
    <w:abstractNumId w:val="6"/>
  </w:num>
  <w:num w:numId="9">
    <w:abstractNumId w:val="14"/>
  </w:num>
  <w:num w:numId="10">
    <w:abstractNumId w:val="10"/>
  </w:num>
  <w:num w:numId="11">
    <w:abstractNumId w:val="2"/>
  </w:num>
  <w:num w:numId="12">
    <w:abstractNumId w:val="4"/>
  </w:num>
  <w:num w:numId="13">
    <w:abstractNumId w:val="13"/>
  </w:num>
  <w:num w:numId="14">
    <w:abstractNumId w:val="11"/>
  </w:num>
  <w:num w:numId="15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82A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4571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6E62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193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29B3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47E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163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85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1DA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729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DE3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0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A7C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1009"/>
    <w:rsid w:val="00E71150"/>
    <w:rsid w:val="00E71185"/>
    <w:rsid w:val="00E71281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DA868-ACE9-405F-A1BC-4EBF3389F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1865</Words>
  <Characters>10634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39</cp:revision>
  <cp:lastPrinted>2025-09-11T09:12:00Z</cp:lastPrinted>
  <dcterms:created xsi:type="dcterms:W3CDTF">2025-09-11T06:16:00Z</dcterms:created>
  <dcterms:modified xsi:type="dcterms:W3CDTF">2025-09-11T09:16:00Z</dcterms:modified>
</cp:coreProperties>
</file>